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73133D08" w:rsidR="002F3ED3" w:rsidRDefault="002F3ED3"/>
    <w:p w14:paraId="578B378A" w14:textId="77777777" w:rsidR="002F3ED3" w:rsidRDefault="002F3ED3" w:rsidP="00B96319"/>
    <w:tbl>
      <w:tblPr>
        <w:tblStyle w:val="TableGrid"/>
        <w:tblpPr w:leftFromText="180" w:rightFromText="180" w:vertAnchor="page" w:horzAnchor="margin" w:tblpXSpec="center" w:tblpY="2374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CC1341" w14:paraId="5802AFAB" w14:textId="77777777" w:rsidTr="00CC1341">
        <w:trPr>
          <w:trHeight w:hRule="exact" w:val="851"/>
        </w:trPr>
        <w:tc>
          <w:tcPr>
            <w:tcW w:w="1531" w:type="dxa"/>
          </w:tcPr>
          <w:p w14:paraId="3C87F1AE" w14:textId="77777777" w:rsidR="00FD34FE" w:rsidRDefault="00FD34FE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E3F1185" w14:textId="38129918" w:rsidR="002F3ED3" w:rsidRPr="00FD34FE" w:rsidRDefault="00193001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list of 10 adjectives to describe physical appearance.</w:t>
            </w:r>
          </w:p>
          <w:p w14:paraId="1ACFE9BF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A6FD222" w14:textId="257177C6" w:rsidR="00CC1341" w:rsidRPr="00FD34FE" w:rsidRDefault="00CC1341" w:rsidP="00FD34FE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68E9E2F" w14:textId="77777777" w:rsidR="00FD34FE" w:rsidRDefault="00FD34FE" w:rsidP="00FD34F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FACAC17" w14:textId="70974713" w:rsidR="00CC1341" w:rsidRPr="00FD34FE" w:rsidRDefault="00142026" w:rsidP="00FD34F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Research different ways in which Christmas is celebrated in Spanish-speaking countries.</w:t>
            </w:r>
          </w:p>
          <w:p w14:paraId="4EDD24BD" w14:textId="7EE4EEDE" w:rsidR="00CC1341" w:rsidRPr="00FD34FE" w:rsidRDefault="00CC1341" w:rsidP="00FD34FE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8E2A7FB" w14:textId="77777777" w:rsidR="00FD34FE" w:rsidRDefault="00FD34FE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14424C2" w14:textId="2A65A7CA" w:rsidR="00880B18" w:rsidRPr="00FD34FE" w:rsidRDefault="00880B18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List 5 examples of typical Spanish customs.</w:t>
            </w:r>
          </w:p>
          <w:p w14:paraId="290FAF1F" w14:textId="59BE04D6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9CC7801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4D73DF4" w14:textId="0A393AFF" w:rsidR="00CC1341" w:rsidRPr="00FD34FE" w:rsidRDefault="00CC1341" w:rsidP="00FD34FE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1056098" w14:textId="77777777" w:rsidR="00FD34FE" w:rsidRDefault="00FD34FE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13E602A" w14:textId="4A53197B" w:rsidR="00CC1341" w:rsidRPr="00FD34FE" w:rsidRDefault="00C979E1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profile of a famous Spanish actor or film director.</w:t>
            </w:r>
          </w:p>
          <w:p w14:paraId="7AC79684" w14:textId="77777777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D100A6E" w14:textId="77777777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0708492" w14:textId="6B6D286D" w:rsidR="00EF60E5" w:rsidRPr="00FD34FE" w:rsidRDefault="00EF60E5" w:rsidP="00FD34FE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757DEAE" w14:textId="77777777" w:rsidR="00FD34FE" w:rsidRDefault="00FD34FE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2F13BC3" w14:textId="76264DF8" w:rsidR="00561B08" w:rsidRPr="00FD34FE" w:rsidRDefault="00561B08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You live in a city in 2050. Write down a 90-word essay on the topic</w:t>
            </w:r>
            <w:r w:rsidR="00444A3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‘Where I live’. </w:t>
            </w:r>
          </w:p>
          <w:p w14:paraId="1C78C0CE" w14:textId="55B4D136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4CAE8F3" w14:textId="7B0A36A1" w:rsidR="00EF60E5" w:rsidRPr="00FD34FE" w:rsidRDefault="00EF60E5" w:rsidP="00FD34FE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34C55A9A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48F5669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F62CE44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79AA118" w14:textId="59F2B6FC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1096352" w14:textId="77777777" w:rsidR="00FD34FE" w:rsidRDefault="00FD34FE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9DF010D" w14:textId="7A387EFE" w:rsidR="002F3ED3" w:rsidRPr="00FD34FE" w:rsidRDefault="002E7AE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down as many jobs as you can find</w:t>
            </w:r>
            <w:r w:rsidR="00444A3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444A3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</w:t>
            </w: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roup the ones with similar endings</w:t>
            </w:r>
          </w:p>
          <w:p w14:paraId="6A4072DE" w14:textId="4583AF13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7E0527A" w14:textId="23C905B6" w:rsidR="00EF60E5" w:rsidRPr="00FD34FE" w:rsidRDefault="00EF60E5" w:rsidP="00FD34FE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15882083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B93EBD7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71B5ABD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254BCFD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222D735" w14:textId="47E31DB0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1457678" w14:textId="77777777" w:rsidR="00FD34FE" w:rsidRDefault="00FD34FE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8524AC8" w14:textId="3B8CF92D" w:rsidR="00EF60E5" w:rsidRPr="00FD34FE" w:rsidRDefault="003B1ECA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Use post</w:t>
            </w:r>
            <w:r w:rsidR="00444A3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-</w:t>
            </w:r>
            <w:proofErr w:type="spellStart"/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its</w:t>
            </w:r>
            <w:proofErr w:type="spellEnd"/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to label furniture in your house. </w:t>
            </w:r>
          </w:p>
          <w:p w14:paraId="74463BBD" w14:textId="456EA5FD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0E2BD24" w14:textId="557EECF0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1548B62" w14:textId="2373DA10" w:rsidR="00EF60E5" w:rsidRPr="00FD34FE" w:rsidRDefault="00EF60E5" w:rsidP="00FD34FE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2A18E030" w14:textId="45923312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4BE0EBC" w14:textId="5A4809ED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8B1BBD1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38ACFC0" w14:textId="77777777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E6EB15A" w14:textId="77777777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DA6DCA7" w14:textId="0796B18D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C3DC1DE" w14:textId="77777777" w:rsidR="00FD34FE" w:rsidRDefault="00FD34FE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F7D71FF" w14:textId="41BF3586" w:rsidR="00CC1341" w:rsidRPr="00FD34FE" w:rsidRDefault="00B94F91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an </w:t>
            </w:r>
            <w:r w:rsidR="00444A3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nformation sheet on the topic ‘Where is Spanish spoken?’</w:t>
            </w:r>
          </w:p>
          <w:p w14:paraId="33379BC7" w14:textId="775FFC71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86466C3" w14:textId="7EC711B1" w:rsidR="00EF60E5" w:rsidRPr="00FD34FE" w:rsidRDefault="00EF60E5" w:rsidP="00FD34FE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5339428C" w14:textId="77777777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8BDAD82" w14:textId="77777777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B4011C8" w14:textId="77777777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1872CEC" w14:textId="77777777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56BC8AF" w14:textId="59D30B43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E540DB7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41CF183" w14:textId="6A1F502F" w:rsidR="00EF60E5" w:rsidRPr="00FD34FE" w:rsidRDefault="00942567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your three favourite teachers and write 3 sentences each saying why you like them. </w:t>
            </w:r>
          </w:p>
          <w:p w14:paraId="2AB090BC" w14:textId="52AD5935" w:rsidR="00EF60E5" w:rsidRPr="00FD34FE" w:rsidRDefault="00EF60E5" w:rsidP="00FD34FE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055CF232" w14:textId="33F89EEF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3F61130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11DAE81" w14:textId="77777777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7424CA5" w14:textId="77777777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099CDB3" w14:textId="77777777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2FECF7F" w14:textId="277505CD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3318469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A94A25D" w14:textId="099EFBE0" w:rsidR="002D48E7" w:rsidRPr="00FD34FE" w:rsidRDefault="002D48E7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the resource ‘Ten tips on how to write like a pro in Spanish’</w:t>
            </w:r>
          </w:p>
          <w:p w14:paraId="0B223468" w14:textId="3A411E92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F3EA7FE" w14:textId="51BFBD20" w:rsidR="00EF60E5" w:rsidRPr="00FD34FE" w:rsidRDefault="00EF60E5" w:rsidP="00FD34FE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7E466729" w14:textId="09259A4A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29CD025" w14:textId="54E9C4F3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735903F" w14:textId="4CEB95EE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4E3AB86" w14:textId="2D37E1E9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3E28441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46B0098" w14:textId="6DF07BA4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002060"/>
                <w:sz w:val="11"/>
                <w:szCs w:val="11"/>
              </w:rPr>
              <w:t>10 POINTS</w:t>
            </w:r>
          </w:p>
        </w:tc>
      </w:tr>
      <w:tr w:rsidR="00CC1341" w14:paraId="4F7FCC2B" w14:textId="77777777" w:rsidTr="00CC1341">
        <w:trPr>
          <w:trHeight w:hRule="exact" w:val="851"/>
        </w:trPr>
        <w:tc>
          <w:tcPr>
            <w:tcW w:w="1531" w:type="dxa"/>
          </w:tcPr>
          <w:p w14:paraId="6E9FDEDF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A6AFDC8" w14:textId="0DB1874A" w:rsidR="001B7546" w:rsidRPr="00FD34FE" w:rsidRDefault="001B754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Decide which the 3 most quirky Hispanic festivals are and say why. </w:t>
            </w:r>
          </w:p>
          <w:p w14:paraId="7C6C857B" w14:textId="43C74639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3A9459F" w14:textId="7FE0B442" w:rsidR="00EF60E5" w:rsidRPr="00FD34FE" w:rsidRDefault="00EF60E5" w:rsidP="00FD34FE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2AE8B27D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D670777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73DBCA9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AF7D82E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A1A14E6" w14:textId="567B805A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BAEF005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71A557C" w14:textId="626A864C" w:rsidR="002F3ED3" w:rsidRPr="00FD34FE" w:rsidRDefault="004D0E95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20 job adverts for linguists in a UK recruitment website. </w:t>
            </w:r>
          </w:p>
          <w:p w14:paraId="6EF2D0E0" w14:textId="744408A0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10BC7A6" w14:textId="6BF7304D" w:rsidR="00EF60E5" w:rsidRPr="00FD34FE" w:rsidRDefault="00EF60E5" w:rsidP="00FD34FE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60A61A43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3A43D61" w14:textId="77777777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039A069" w14:textId="77777777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5A0BD54" w14:textId="4DCBAC18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6938C7F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B8B6BA1" w14:textId="713AC48F" w:rsidR="000C3255" w:rsidRPr="00FD34FE" w:rsidRDefault="000C3255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Quizlet glossary of the best phrases to make you sound like a Spanish person. </w:t>
            </w:r>
          </w:p>
          <w:p w14:paraId="27A008E5" w14:textId="4181FBE1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2A8B38A" w14:textId="0CFC95F2" w:rsidR="00EF60E5" w:rsidRPr="00FD34FE" w:rsidRDefault="00EF60E5" w:rsidP="00FD34FE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0992EEAA" w14:textId="64DA9E49" w:rsidR="00E6382C" w:rsidRPr="00FD34FE" w:rsidRDefault="00E6382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1F74F01" w14:textId="5F4A6E87" w:rsidR="00E6382C" w:rsidRPr="00FD34FE" w:rsidRDefault="00E6382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57F2A5A" w14:textId="3A889B75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5C0AC66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EC09E64" w14:textId="5E89307A" w:rsidR="00E6382C" w:rsidRPr="00FD34FE" w:rsidRDefault="00E6382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002060"/>
                <w:sz w:val="11"/>
                <w:szCs w:val="11"/>
              </w:rPr>
              <w:t>10 POINTS</w:t>
            </w:r>
          </w:p>
          <w:p w14:paraId="41DF3D63" w14:textId="77777777" w:rsidR="00E6382C" w:rsidRPr="00FD34FE" w:rsidRDefault="00E6382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D58B36E" w14:textId="77777777" w:rsidR="00E6382C" w:rsidRPr="00FD34FE" w:rsidRDefault="00E6382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28C3070" w14:textId="2C42E505" w:rsidR="00E6382C" w:rsidRPr="00FD34FE" w:rsidRDefault="00E6382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</w:tc>
        <w:tc>
          <w:tcPr>
            <w:tcW w:w="1531" w:type="dxa"/>
          </w:tcPr>
          <w:p w14:paraId="2F16DDE9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EF45D60" w14:textId="1581C95E" w:rsidR="009A092E" w:rsidRPr="00FD34FE" w:rsidRDefault="009A092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Design a revision tool on how to compare things in Spanish using </w:t>
            </w:r>
            <w:proofErr w:type="spellStart"/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más</w:t>
            </w:r>
            <w:proofErr w:type="spellEnd"/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</w:t>
            </w:r>
            <w:proofErr w:type="spellStart"/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menos</w:t>
            </w:r>
            <w:proofErr w:type="spellEnd"/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</w:t>
            </w:r>
          </w:p>
          <w:p w14:paraId="5B8AD90F" w14:textId="51110C1A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60A1B36" w14:textId="1CC2B153" w:rsidR="00EF60E5" w:rsidRPr="00FD34FE" w:rsidRDefault="00EF60E5" w:rsidP="00FD34FE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76669FD8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1E79119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35BB457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72AE1E6" w14:textId="7BB6154A" w:rsidR="00E6382C" w:rsidRPr="00FD34FE" w:rsidRDefault="00E6382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1BC2E18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036B56C" w14:textId="4EC54A32" w:rsidR="002F3ED3" w:rsidRPr="00FD34FE" w:rsidRDefault="0002400C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PowerPoint presentation advertising the benefits of learning languages. </w:t>
            </w:r>
          </w:p>
          <w:p w14:paraId="0F8F7BD4" w14:textId="0E8E1D01" w:rsidR="00EF60E5" w:rsidRPr="00FD34FE" w:rsidRDefault="00EF60E5" w:rsidP="00FD34FE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588AC5FF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4C7D31E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1191911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340EDA4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BC2D46F" w14:textId="77777777" w:rsidR="002F3ED3" w:rsidRPr="00FD34FE" w:rsidRDefault="002F3ED3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3290AA6" w14:textId="1CE9ADF2" w:rsidR="00E6382C" w:rsidRPr="00FD34FE" w:rsidRDefault="00E6382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986C62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519AC1C" w14:textId="7774100B" w:rsidR="00EF60E5" w:rsidRPr="00FD34FE" w:rsidRDefault="00EB4D3D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presentation about the 5 jobs you would like to do in future and explain why. </w:t>
            </w:r>
          </w:p>
          <w:p w14:paraId="131356C8" w14:textId="67F4DFA4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8347E21" w14:textId="50D792E0" w:rsidR="00EF60E5" w:rsidRPr="00FD34FE" w:rsidRDefault="00EF60E5" w:rsidP="00FD34FE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0996126C" w14:textId="77777777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0DFB64F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797F963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060145A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23190E0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88A50D4" w14:textId="328FA809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77B5809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EC55ACB" w14:textId="27D1D23E" w:rsidR="00EF60E5" w:rsidRPr="00FD34FE" w:rsidRDefault="00732583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mind map of the topic of hobbies. </w:t>
            </w:r>
          </w:p>
          <w:p w14:paraId="3D4D4FE3" w14:textId="59FE98B8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735C235" w14:textId="04682C4C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B780633" w14:textId="36929AE9" w:rsidR="00EF60E5" w:rsidRPr="00FD34FE" w:rsidRDefault="00EF60E5" w:rsidP="00FD34FE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3553959B" w14:textId="77777777" w:rsidR="00CC1341" w:rsidRPr="00FD34FE" w:rsidRDefault="00CC1341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D45ECD4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61F3615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EFA8661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04B8384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D4BBCA3" w14:textId="2C01306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5A0AEFE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429AD87" w14:textId="50A4997A" w:rsidR="0021569C" w:rsidRPr="00FD34FE" w:rsidRDefault="002A2D42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Spanish restaurant menu. </w:t>
            </w:r>
          </w:p>
          <w:p w14:paraId="18D6C8B8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06BEECD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D90C16F" w14:textId="07B50FF6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8D98AFC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6698154" w14:textId="10661FAB" w:rsidR="00DE3015" w:rsidRPr="00FD34FE" w:rsidRDefault="00DE3015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5 ways to praise someone in Spanish. </w:t>
            </w:r>
          </w:p>
          <w:p w14:paraId="52886D95" w14:textId="6549BAC5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999BA1F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559A1DC" w14:textId="6985EA5C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CFB2529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516C927" w14:textId="315FA2F3" w:rsidR="0021569C" w:rsidRPr="00FD34FE" w:rsidRDefault="007F755A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down a list of the 5 main benefits of learning Spanish.  </w:t>
            </w:r>
          </w:p>
          <w:p w14:paraId="003A1F2A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AA322EE" w14:textId="0484CB74" w:rsidR="0021569C" w:rsidRPr="00FD34FE" w:rsidRDefault="009311BE" w:rsidP="00FD34FE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CC1341" w14:paraId="48BE4E35" w14:textId="77777777" w:rsidTr="00CC1341">
        <w:trPr>
          <w:trHeight w:hRule="exact" w:val="851"/>
        </w:trPr>
        <w:tc>
          <w:tcPr>
            <w:tcW w:w="1531" w:type="dxa"/>
          </w:tcPr>
          <w:p w14:paraId="28783A27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58DA696" w14:textId="09CD6A6B" w:rsidR="00635643" w:rsidRPr="00FD34FE" w:rsidRDefault="00635643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3 blogs with student-friendly Spanish resources and try 3 of their suggestions. </w:t>
            </w:r>
          </w:p>
          <w:p w14:paraId="3608BD5E" w14:textId="77777777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4C860F0" w14:textId="6E89C2F2" w:rsidR="00CC1341" w:rsidRPr="00FD34FE" w:rsidRDefault="00CC1341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4450BE1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1ABFFEE" w14:textId="5F753F41" w:rsidR="00244D72" w:rsidRPr="00FD34FE" w:rsidRDefault="00244D72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Choose your 10 favourite artworks by a Spanish artist and write a sentence each saying why you like them.</w:t>
            </w:r>
          </w:p>
          <w:p w14:paraId="463BD6CA" w14:textId="33812851" w:rsidR="00CC1341" w:rsidRPr="00FD34FE" w:rsidRDefault="00CC1341" w:rsidP="00FD34FE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805E7B1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76EF507" w14:textId="67E56FFB" w:rsidR="005C6968" w:rsidRPr="00FD34FE" w:rsidRDefault="005C6968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an advertising campaign for Galicia in Spain. </w:t>
            </w:r>
          </w:p>
          <w:p w14:paraId="0D46B29A" w14:textId="20E5AA0D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5B97DB4" w14:textId="77777777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0ABEA1D" w14:textId="6C3E7E02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91CEE03" w14:textId="77777777" w:rsidR="00FD34FE" w:rsidRDefault="00FD34FE" w:rsidP="00FD34FE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661D475" w14:textId="35EC664A" w:rsidR="00CC1341" w:rsidRPr="00FD34FE" w:rsidRDefault="00714A6D" w:rsidP="00FD34FE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Translate the lyrics of your favourite Spanish song. </w:t>
            </w:r>
          </w:p>
          <w:p w14:paraId="3452BA8A" w14:textId="77777777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88B85A4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E410F22" w14:textId="7B92CEC0" w:rsidR="0021569C" w:rsidRPr="00FD34FE" w:rsidRDefault="0021569C" w:rsidP="00FD34FE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9BFE026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36C3A0D" w14:textId="3F57E383" w:rsidR="00CC1341" w:rsidRPr="00FD34FE" w:rsidRDefault="00F71E4A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Brainstorm 10 opinions about subjects in Spanish. </w:t>
            </w:r>
          </w:p>
          <w:p w14:paraId="3D96377F" w14:textId="64CB06CA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BD0583C" w14:textId="77777777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0EE78D4" w14:textId="46DBCBAB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E7A2DEB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059CEF8" w14:textId="4106D730" w:rsidR="00B065ED" w:rsidRPr="00FD34FE" w:rsidRDefault="00B065ED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healthy diet plan for your Spanish friend with details on what to have for each meal. </w:t>
            </w:r>
          </w:p>
          <w:p w14:paraId="579E040D" w14:textId="0A07C2E1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4063677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F605C6B" w14:textId="70407645" w:rsidR="002322B0" w:rsidRPr="00FD34FE" w:rsidRDefault="002322B0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storyboard of your daily routine and label it. </w:t>
            </w:r>
          </w:p>
          <w:p w14:paraId="2A5C618E" w14:textId="77777777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BAF201A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40E58EA" w14:textId="786F576A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D77AF4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2113975" w14:textId="7FECCF3E" w:rsidR="00CC1341" w:rsidRPr="00FD34FE" w:rsidRDefault="003D43E0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Design a knowledge organiser to summarise the topic of holidays.</w:t>
            </w:r>
          </w:p>
          <w:p w14:paraId="51340BB8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575E76C" w14:textId="54B25FC5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07707B4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51D419F" w14:textId="7794BF2D" w:rsidR="00CC694F" w:rsidRPr="00FD34FE" w:rsidRDefault="00CC694F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list of 10 famous Spanish books. </w:t>
            </w:r>
          </w:p>
          <w:p w14:paraId="26CBDDE7" w14:textId="35174B65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9B4399E" w14:textId="77777777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73BC89D" w14:textId="760C9BE4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377090A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9CBD0CC" w14:textId="116F3CAA" w:rsidR="00DD11C6" w:rsidRPr="00FD34FE" w:rsidRDefault="00DD11C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Use clothes that you have at home to create a clothes catalogue for a Spanish shop. </w:t>
            </w:r>
          </w:p>
          <w:p w14:paraId="6AFAA550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B8C1994" w14:textId="2CA4EB0B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21569C" w14:paraId="2F39E7CB" w14:textId="77777777" w:rsidTr="00CC1341">
        <w:trPr>
          <w:trHeight w:hRule="exact" w:val="851"/>
        </w:trPr>
        <w:tc>
          <w:tcPr>
            <w:tcW w:w="1531" w:type="dxa"/>
          </w:tcPr>
          <w:p w14:paraId="7E93F46C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7EB6EB0" w14:textId="580CCFFD" w:rsidR="0021569C" w:rsidRPr="00FD34FE" w:rsidRDefault="00B00A91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blog with the title: Ten ways to use your phone to learn languages.  </w:t>
            </w:r>
          </w:p>
          <w:p w14:paraId="6E020045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7CB2271" w14:textId="5DD148F5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D519DED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38D1CCD" w14:textId="6E2C875B" w:rsidR="00064326" w:rsidRPr="00FD34FE" w:rsidRDefault="0006432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Compile a list of 10 useful phrases to use in your speaking.</w:t>
            </w:r>
          </w:p>
          <w:p w14:paraId="3B9201EF" w14:textId="77777777" w:rsidR="0021569C" w:rsidRPr="00FD34FE" w:rsidRDefault="0021569C" w:rsidP="00B96319">
            <w:pPr>
              <w:tabs>
                <w:tab w:val="left" w:pos="1260"/>
              </w:tabs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6F52510" w14:textId="6B610138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E3A98B5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97C73CB" w14:textId="2946DA8A" w:rsidR="00715E26" w:rsidRPr="00FD34FE" w:rsidRDefault="00715E2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Read the magazine </w:t>
            </w:r>
            <w:hyperlink r:id="rId6" w:history="1">
              <w:r w:rsidRPr="00FD34FE">
                <w:rPr>
                  <w:rFonts w:asciiTheme="majorHAnsi" w:hAnsiTheme="majorHAnsi" w:cstheme="majorHAnsi"/>
                  <w:color w:val="404040" w:themeColor="text1" w:themeTint="BF"/>
                  <w:sz w:val="11"/>
                  <w:szCs w:val="11"/>
                </w:rPr>
                <w:t>https://www.muyinteresante.com.mx/junior/</w:t>
              </w:r>
            </w:hyperlink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What did you understand?</w:t>
            </w:r>
          </w:p>
          <w:p w14:paraId="159BB2C1" w14:textId="6A8A407B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F0A8E3C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931BAFD" w14:textId="0773582E" w:rsidR="007C1BE4" w:rsidRPr="00FD34FE" w:rsidRDefault="007C1BE4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Design a starter activity for your next Spanish lesson. </w:t>
            </w:r>
          </w:p>
          <w:p w14:paraId="54D89CC1" w14:textId="42341805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38A61C3" w14:textId="77777777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12544B9" w14:textId="18E05A91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ADFD157" w14:textId="77777777" w:rsidR="00133186" w:rsidRDefault="00133186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CE05EDB" w14:textId="237A035D" w:rsidR="005D6E3D" w:rsidRPr="00133186" w:rsidRDefault="005D6E3D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your social media profile in Spanish. </w:t>
            </w:r>
          </w:p>
          <w:p w14:paraId="656CD3B9" w14:textId="4ED56FE6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D32A045" w14:textId="77777777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DCA1FEF" w14:textId="1B0351E0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41FC60A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3A38586" w14:textId="51FD3065" w:rsidR="0021569C" w:rsidRPr="00133186" w:rsidRDefault="002B4B37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the perfect paragraph in a topic of your choice then highlight and annotate what makes it so good.</w:t>
            </w:r>
          </w:p>
          <w:p w14:paraId="2E37EC8A" w14:textId="63465E50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A3E1643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8C5804C" w14:textId="300877D5" w:rsidR="00951B8F" w:rsidRPr="00133186" w:rsidRDefault="00951B8F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3 days in Barcelona: design the itinerary for the perfect break</w:t>
            </w:r>
            <w:r w:rsidR="00444A3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2D2E5E1B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27A465F" w14:textId="66DCF850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CE0AA95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62F1258" w14:textId="3705998E" w:rsidR="0021569C" w:rsidRPr="00133186" w:rsidRDefault="00704FD8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visual aid to explain how adjectives work in Spanish. </w:t>
            </w:r>
          </w:p>
          <w:p w14:paraId="16DF886C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7EA74FE" w14:textId="18815188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5CFE6BB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6EBF19C" w14:textId="01FD19B5" w:rsidR="008C09BB" w:rsidRPr="00133186" w:rsidRDefault="008C09BB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Spend 15 minutes practising your Spanish on Duolingo. </w:t>
            </w:r>
          </w:p>
          <w:p w14:paraId="065237D4" w14:textId="5FA94CC0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CF242DB" w14:textId="77777777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896FCE2" w14:textId="1B34639C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20A4364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6943DE7" w14:textId="73D373B1" w:rsidR="009F0C94" w:rsidRPr="00133186" w:rsidRDefault="009F0C94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status update saying what you are doing right now. </w:t>
            </w:r>
          </w:p>
          <w:p w14:paraId="39F98FFC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3701DF3" w14:textId="36158213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21569C" w14:paraId="5E6A40A4" w14:textId="77777777" w:rsidTr="00CC1341">
        <w:trPr>
          <w:trHeight w:hRule="exact" w:val="851"/>
        </w:trPr>
        <w:tc>
          <w:tcPr>
            <w:tcW w:w="1531" w:type="dxa"/>
          </w:tcPr>
          <w:p w14:paraId="1D557229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3A497BA" w14:textId="3D6D1899" w:rsidR="00BC0ACA" w:rsidRPr="00FD34FE" w:rsidRDefault="00BC0ACA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down 20 adjectives to describe your favourite film and film characters. </w:t>
            </w:r>
          </w:p>
          <w:p w14:paraId="12D09490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B7E1B9B" w14:textId="66E010BB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3A78A30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E90629B" w14:textId="7F246E47" w:rsidR="00C32B1B" w:rsidRPr="00FD34FE" w:rsidRDefault="00C32B1B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In less than 20 words, explain the link between gender of nouns and adjective endings. </w:t>
            </w:r>
          </w:p>
          <w:p w14:paraId="304F3D43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FF5E061" w14:textId="6AEDF3ED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8E4BEEC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205A451" w14:textId="4901108D" w:rsidR="006139C2" w:rsidRPr="00FD34FE" w:rsidRDefault="006139C2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down 10 questions that you would ask a person you have just met in Spain. </w:t>
            </w:r>
          </w:p>
          <w:p w14:paraId="45B3BAF7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6AD9F42" w14:textId="1496B90A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3C3CA27" w14:textId="77777777" w:rsidR="00FD34FE" w:rsidRP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A992C60" w14:textId="0A7D4B70" w:rsidR="003E7BC6" w:rsidRPr="00FD34FE" w:rsidRDefault="003E7BC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pictures of the 10 famous Spanish monuments and give your opinion about them. </w:t>
            </w:r>
          </w:p>
          <w:p w14:paraId="2DC3A5C2" w14:textId="08FD9535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719B55C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351D3BF" w14:textId="0FB5A8CF" w:rsidR="0021569C" w:rsidRPr="00133186" w:rsidRDefault="00120D1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Design the perfect Spanish homework. </w:t>
            </w:r>
          </w:p>
          <w:p w14:paraId="7534F06B" w14:textId="2556F7C3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46BCA63" w14:textId="77777777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5BAC3D7" w14:textId="0AF83542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83901D0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1C8ECD0" w14:textId="608FD05A" w:rsidR="007F2FF0" w:rsidRPr="00133186" w:rsidRDefault="007F2FF0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blog with the 5 most useful language learning websites. </w:t>
            </w:r>
          </w:p>
          <w:p w14:paraId="1ACDC1D7" w14:textId="77777777" w:rsidR="00133186" w:rsidRPr="00FD34FE" w:rsidRDefault="00133186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8F7EA12" w14:textId="6CC99D1A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FC62BEC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FEE473C" w14:textId="56EF275E" w:rsidR="006279FE" w:rsidRPr="00133186" w:rsidRDefault="006279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down what you think are the top five benefits of living in Spain. </w:t>
            </w:r>
          </w:p>
          <w:p w14:paraId="56AD5CF2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9DB7BA5" w14:textId="53D3A28E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5E114FD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423513F" w14:textId="6291290F" w:rsidR="0021569C" w:rsidRPr="00133186" w:rsidRDefault="00C131BF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a site where you can download free Spanish eBooks for children and read the first chapter of a book of your choice</w:t>
            </w:r>
            <w:r w:rsid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           </w:t>
            </w:r>
            <w:r w:rsidR="0021569C"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9BAE934" w14:textId="77777777" w:rsidR="00133186" w:rsidRDefault="00133186" w:rsidP="00133186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FC59A96" w14:textId="6D023BBE" w:rsidR="0021569C" w:rsidRPr="00133186" w:rsidRDefault="009047E2" w:rsidP="00133186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Design the outfits you would wear in a holiday to Mexico and describe them in Spanish. </w:t>
            </w:r>
          </w:p>
          <w:p w14:paraId="59F08B5E" w14:textId="2AC82943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C40CCEB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C1F78CD" w14:textId="4107817D" w:rsidR="0021569C" w:rsidRPr="00133186" w:rsidRDefault="00CA2CB0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student-friendly You</w:t>
            </w:r>
            <w:r w:rsidR="00444A3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Tu</w:t>
            </w: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be channel that you would suggest to a friend trying to improve their Spanish. </w:t>
            </w:r>
            <w:r w:rsid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 </w:t>
            </w:r>
            <w:r w:rsidR="0021569C"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21569C" w14:paraId="73627268" w14:textId="77777777" w:rsidTr="00CC1341">
        <w:trPr>
          <w:trHeight w:hRule="exact" w:val="851"/>
        </w:trPr>
        <w:tc>
          <w:tcPr>
            <w:tcW w:w="1531" w:type="dxa"/>
          </w:tcPr>
          <w:p w14:paraId="02A5A4D3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3176E53" w14:textId="6BED1E05" w:rsidR="0021569C" w:rsidRPr="00FD34FE" w:rsidRDefault="00386C73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an illustrated floor plan of your ideal house labelled in Spanish. </w:t>
            </w:r>
          </w:p>
          <w:p w14:paraId="54F03BB8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D3EAA46" w14:textId="1F2FEC52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AEB1FBD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C4D5BB6" w14:textId="15D3D6FB" w:rsidR="00345622" w:rsidRPr="00FD34FE" w:rsidRDefault="00345622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Quizlet glossary of words used talk about personality. </w:t>
            </w:r>
          </w:p>
          <w:p w14:paraId="0C89BD8A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816F8F9" w14:textId="7727CB07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A8B6AD7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CA4D57C" w14:textId="2A4A2C1F" w:rsidR="0021569C" w:rsidRPr="00FD34FE" w:rsidRDefault="003F5D37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blog entry called 20 fun activities to do in Barcelona.</w:t>
            </w:r>
          </w:p>
          <w:p w14:paraId="534F76F8" w14:textId="77777777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45A557B" w14:textId="6BEA2E7E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9093CFB" w14:textId="77777777" w:rsidR="00FD34FE" w:rsidRDefault="00FD34FE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0899A33" w14:textId="092EF211" w:rsidR="00BF1046" w:rsidRPr="00FD34FE" w:rsidRDefault="00BF104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out what la </w:t>
            </w:r>
            <w:proofErr w:type="spellStart"/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sobremesa</w:t>
            </w:r>
            <w:proofErr w:type="spellEnd"/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is and write down why you think it’s a good idea.</w:t>
            </w:r>
          </w:p>
          <w:p w14:paraId="12069296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88E0E2D" w14:textId="1CF089E9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18A6D35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055D8CB" w14:textId="143FE03E" w:rsidR="0086131F" w:rsidRPr="00133186" w:rsidRDefault="0086131F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280-character tweet stating why learning languages is important. </w:t>
            </w:r>
          </w:p>
          <w:p w14:paraId="112BB570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CC29A8F" w14:textId="54DC458E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8411452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1653773" w14:textId="104E55DF" w:rsidR="0021569C" w:rsidRPr="00133186" w:rsidRDefault="003020F2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down 15 things that you do in your free time. </w:t>
            </w:r>
          </w:p>
          <w:p w14:paraId="430CE89B" w14:textId="2A93E1C9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6499FC2" w14:textId="77777777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0B01AFD" w14:textId="61445421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D366CA0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55C5D51" w14:textId="63B54C21" w:rsidR="0021569C" w:rsidRPr="00133186" w:rsidRDefault="00157768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list of 10 alternatives to the word '</w:t>
            </w:r>
            <w:proofErr w:type="spellStart"/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bueno</w:t>
            </w:r>
            <w:proofErr w:type="spellEnd"/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'.</w:t>
            </w:r>
          </w:p>
          <w:p w14:paraId="18F7BCDE" w14:textId="73153D14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0D51D75" w14:textId="77777777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F086135" w14:textId="7EED32A5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60A43A4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3E06C3E" w14:textId="0E07385F" w:rsidR="009C73AD" w:rsidRPr="00133186" w:rsidRDefault="009C73AD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Prepare a factsheet about the topic of school.</w:t>
            </w:r>
          </w:p>
          <w:p w14:paraId="6CBCCF3C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32B1D2B" w14:textId="77777777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F860D7C" w14:textId="6C709781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97B9EC4" w14:textId="77777777" w:rsidR="00920126" w:rsidRPr="00133186" w:rsidRDefault="0092012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Research the festival Día de los Muertos in Mexico and create a leaflet to attract potential tourists. </w:t>
            </w:r>
          </w:p>
          <w:p w14:paraId="2A7125FF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4C04915" w14:textId="51CB7C4E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5EBD505" w14:textId="77777777" w:rsidR="00811B32" w:rsidRPr="00133186" w:rsidRDefault="00811B32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Make a list of exercises to test your classmates on how to use verbs in Spanish.</w:t>
            </w:r>
          </w:p>
          <w:p w14:paraId="066C9FEB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03FBD36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FC067FE" w14:textId="784A74FD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21569C" w14:paraId="0533F761" w14:textId="77777777" w:rsidTr="00CC1341">
        <w:trPr>
          <w:trHeight w:hRule="exact" w:val="851"/>
        </w:trPr>
        <w:tc>
          <w:tcPr>
            <w:tcW w:w="1531" w:type="dxa"/>
          </w:tcPr>
          <w:p w14:paraId="18BDDF5A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DD65B65" w14:textId="47CCD96C" w:rsidR="0021569C" w:rsidRPr="00FD34FE" w:rsidRDefault="008A4DC2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Use https://prezi.com to create a presentation in Spanish about the topic of technology.</w:t>
            </w:r>
          </w:p>
          <w:p w14:paraId="22CBF8A5" w14:textId="137D058A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60323C9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F1EC41E" w14:textId="292D9D95" w:rsidR="000813CF" w:rsidRPr="00FD34FE" w:rsidRDefault="000813CF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revision guide for the topic of eating out. </w:t>
            </w:r>
          </w:p>
          <w:p w14:paraId="7A9E83AF" w14:textId="77777777" w:rsidR="00EF60E5" w:rsidRPr="00FD34FE" w:rsidRDefault="00EF60E5" w:rsidP="00B96319">
            <w:pPr>
              <w:tabs>
                <w:tab w:val="left" w:pos="1260"/>
              </w:tabs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0FCEB67" w14:textId="77777777" w:rsidR="0021569C" w:rsidRPr="00FD34FE" w:rsidRDefault="0021569C" w:rsidP="00B96319">
            <w:pPr>
              <w:tabs>
                <w:tab w:val="left" w:pos="1260"/>
              </w:tabs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60E84F9" w14:textId="41DFA509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A92F82A" w14:textId="77777777" w:rsidR="00444A3A" w:rsidRDefault="00444A3A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1F6CCD5" w14:textId="57FF5CAB" w:rsidR="00FF3E94" w:rsidRPr="00444A3A" w:rsidRDefault="00FF3E94" w:rsidP="00B96319">
            <w:pPr>
              <w:rPr>
                <w:rFonts w:asciiTheme="majorHAnsi" w:hAnsiTheme="majorHAnsi" w:cstheme="majorHAnsi"/>
                <w:color w:val="000000" w:themeColor="text1"/>
                <w:sz w:val="11"/>
                <w:szCs w:val="11"/>
              </w:rPr>
            </w:pPr>
            <w:r w:rsidRPr="00444A3A">
              <w:rPr>
                <w:rFonts w:asciiTheme="majorHAnsi" w:hAnsiTheme="majorHAnsi" w:cstheme="majorHAnsi"/>
                <w:color w:val="000000" w:themeColor="text1"/>
                <w:sz w:val="11"/>
                <w:szCs w:val="11"/>
              </w:rPr>
              <w:t xml:space="preserve">Create a mind map of the last topic you studied in Spanish. </w:t>
            </w:r>
          </w:p>
          <w:p w14:paraId="3BCB2336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B129964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60FEC51" w14:textId="13939C2C" w:rsidR="0021569C" w:rsidRPr="00FD34FE" w:rsidRDefault="0021569C" w:rsidP="00444A3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bookmarkStart w:id="0" w:name="_GoBack"/>
            <w:bookmarkEnd w:id="0"/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B5643CA" w14:textId="77777777" w:rsidR="00FD34FE" w:rsidRDefault="00FD34FE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ADF5611" w14:textId="22755BFA" w:rsidR="00066E96" w:rsidRPr="00FD34FE" w:rsidRDefault="00066E9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Quizlet glossary with adjectives and play gravity for 10 minutes. </w:t>
            </w:r>
          </w:p>
          <w:p w14:paraId="20DB0DCA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BE9D18A" w14:textId="177439F1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ED78AA2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DA383FE" w14:textId="36B452C1" w:rsidR="0021569C" w:rsidRPr="00133186" w:rsidRDefault="00646B57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Look at the website </w:t>
            </w:r>
            <w:hyperlink r:id="rId7" w:history="1">
              <w:r w:rsidRPr="00133186">
                <w:rPr>
                  <w:rFonts w:asciiTheme="majorHAnsi" w:hAnsiTheme="majorHAnsi" w:cstheme="majorHAnsi"/>
                  <w:color w:val="404040" w:themeColor="text1" w:themeTint="BF"/>
                  <w:sz w:val="11"/>
                  <w:szCs w:val="11"/>
                </w:rPr>
                <w:t>https://los40.com</w:t>
              </w:r>
            </w:hyperlink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write down 5 types of music that Spanish people listen to. </w:t>
            </w:r>
          </w:p>
          <w:p w14:paraId="34188D8D" w14:textId="050B975F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F4BF6F8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8BAC0CD" w14:textId="05086D0B" w:rsidR="0021569C" w:rsidRPr="00133186" w:rsidRDefault="009E3A61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list of 10 useful words to describe your family. </w:t>
            </w:r>
          </w:p>
          <w:p w14:paraId="1F832F2C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CFB1BB6" w14:textId="06B57564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5DBDDDD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A653EF6" w14:textId="12D1CE16" w:rsidR="0021569C" w:rsidRPr="00133186" w:rsidRDefault="0029404C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Choose the best 10 words to describe your favourite person. </w:t>
            </w:r>
          </w:p>
          <w:p w14:paraId="192D6811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862E584" w14:textId="7DFE2206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75F13D9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D350DF6" w14:textId="2EDB1FC8" w:rsidR="00EF60E5" w:rsidRPr="00133186" w:rsidRDefault="00693061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some flashcards (try Quizlet: click on the 3 dots ˃ print ˃ small) in the topic of school and learn them. </w:t>
            </w:r>
          </w:p>
          <w:p w14:paraId="450BCEF9" w14:textId="6DB6E0F9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D0F16FE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8F1D8AA" w14:textId="05893DA8" w:rsidR="00942770" w:rsidRPr="00133186" w:rsidRDefault="00942770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quiz to test your friend’s knowledge of the topic of film and television. </w:t>
            </w:r>
          </w:p>
          <w:p w14:paraId="3CDE4E29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10FEE03" w14:textId="37693C88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C28726A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23AA3BC" w14:textId="46F1FA9F" w:rsidR="00BD405E" w:rsidRPr="00133186" w:rsidRDefault="00BD405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fact sheet with statistical information about Spain. </w:t>
            </w:r>
          </w:p>
          <w:p w14:paraId="5C8345CC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B2AD4D7" w14:textId="331991C8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21569C" w14:paraId="77AEA5C5" w14:textId="77777777" w:rsidTr="00CC1341">
        <w:trPr>
          <w:trHeight w:hRule="exact" w:val="851"/>
        </w:trPr>
        <w:tc>
          <w:tcPr>
            <w:tcW w:w="1531" w:type="dxa"/>
          </w:tcPr>
          <w:p w14:paraId="4D1BBD6B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13707B9" w14:textId="51B5F8EF" w:rsidR="0021569C" w:rsidRPr="00FD34FE" w:rsidRDefault="007A0004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5 key images of places in Spain and explain their significance. </w:t>
            </w:r>
          </w:p>
          <w:p w14:paraId="07301103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5A5EB5A" w14:textId="5A095A88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28DE995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B9FDDA2" w14:textId="5180BADF" w:rsidR="00E75EF8" w:rsidRPr="00FD34FE" w:rsidRDefault="00E75EF8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Use the website </w:t>
            </w:r>
            <w:hyperlink r:id="rId8" w:history="1">
              <w:r w:rsidRPr="00FD34FE">
                <w:rPr>
                  <w:rFonts w:asciiTheme="majorHAnsi" w:hAnsiTheme="majorHAnsi" w:cstheme="majorHAnsi"/>
                  <w:color w:val="404040" w:themeColor="text1" w:themeTint="BF"/>
                  <w:sz w:val="11"/>
                  <w:szCs w:val="11"/>
                </w:rPr>
                <w:t>www.idealista.com</w:t>
              </w:r>
            </w:hyperlink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to find a flat to live in Valencia. You have an unlimited budget. </w:t>
            </w:r>
          </w:p>
          <w:p w14:paraId="3942AE7E" w14:textId="40E1484A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4E4216" w14:textId="77777777" w:rsidR="00FD34FE" w:rsidRDefault="00FD34FE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07F5241" w14:textId="74862534" w:rsidR="0029761D" w:rsidRPr="00FD34FE" w:rsidRDefault="0029761D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magazine article about your favourite Spanish singer. </w:t>
            </w:r>
          </w:p>
          <w:p w14:paraId="1D9F1C65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E2CE699" w14:textId="3780CFC5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171AC84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3AF994C" w14:textId="6CABAF51" w:rsidR="0021569C" w:rsidRPr="00133186" w:rsidRDefault="00A439E9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poster with 10 things that a good linguist should regularly do. </w:t>
            </w:r>
          </w:p>
          <w:p w14:paraId="6298E58E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B9758B8" w14:textId="1EAB5679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4CB6D1F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960138D" w14:textId="67E05936" w:rsidR="0021569C" w:rsidRPr="00133186" w:rsidRDefault="00D676DB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pack of 20 discussion cards with questions that you have studied. </w:t>
            </w:r>
          </w:p>
          <w:p w14:paraId="68335C37" w14:textId="05DAEAAF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B59F493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A69E29D" w14:textId="080B7A28" w:rsidR="0021569C" w:rsidRPr="00133186" w:rsidRDefault="009D17A5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down a list of the 10 main ways in which is different to the UK. </w:t>
            </w:r>
          </w:p>
          <w:p w14:paraId="0B276CDE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5658DDD" w14:textId="02882D3C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3803204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D3C0D32" w14:textId="4D146C01" w:rsidR="0021569C" w:rsidRPr="00133186" w:rsidRDefault="00880093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down a visual guide to how to tell the time in Spanish. </w:t>
            </w:r>
          </w:p>
          <w:p w14:paraId="43D30C0F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4000FA1" w14:textId="12828494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98837A2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ACAB480" w14:textId="49A5D279" w:rsidR="00821FAC" w:rsidRPr="00133186" w:rsidRDefault="00821FAC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visual representation of your ideal town and label it in Spanish. </w:t>
            </w:r>
          </w:p>
          <w:p w14:paraId="032CA7AD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164841B" w14:textId="63293F68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FC46BB0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0727564" w14:textId="529BD843" w:rsidR="0021569C" w:rsidRPr="00133186" w:rsidRDefault="00B60194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Quizlet glossary with key grammar and play Match for 10 minutes. </w:t>
            </w:r>
          </w:p>
          <w:p w14:paraId="020E4A6F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82CD9F2" w14:textId="794A3446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650825C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EC46B3A" w14:textId="6D64279C" w:rsidR="0021569C" w:rsidRPr="00133186" w:rsidRDefault="00723213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Research Madrid, the capital of Spain and find 5 interesting facts about it. </w:t>
            </w:r>
          </w:p>
          <w:p w14:paraId="40525BF9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BB20675" w14:textId="329F395F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21569C" w14:paraId="52FA95AE" w14:textId="77777777" w:rsidTr="00CC1341">
        <w:trPr>
          <w:trHeight w:hRule="exact" w:val="851"/>
        </w:trPr>
        <w:tc>
          <w:tcPr>
            <w:tcW w:w="1531" w:type="dxa"/>
          </w:tcPr>
          <w:p w14:paraId="46ECF201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AAB086E" w14:textId="3C3E8E7C" w:rsidR="00A4452D" w:rsidRPr="00FD34FE" w:rsidRDefault="00A4452D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short guide on how to use a dictionary. </w:t>
            </w:r>
          </w:p>
          <w:p w14:paraId="2EE61346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CF02FD8" w14:textId="77777777" w:rsidR="00B96319" w:rsidRPr="00FD34FE" w:rsidRDefault="00B96319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21A6CBC" w14:textId="40C0E16F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458A009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C58F9B8" w14:textId="5099B8F0" w:rsidR="00C164EB" w:rsidRPr="00FD34FE" w:rsidRDefault="00C164EB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horror story in 280 characters. </w:t>
            </w:r>
          </w:p>
          <w:p w14:paraId="4821A0CB" w14:textId="77777777" w:rsidR="00B96319" w:rsidRPr="00FD34FE" w:rsidRDefault="00B96319" w:rsidP="00B96319">
            <w:pPr>
              <w:tabs>
                <w:tab w:val="left" w:pos="1260"/>
              </w:tabs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24E8B76" w14:textId="77777777" w:rsidR="0021569C" w:rsidRPr="00FD34FE" w:rsidRDefault="0021569C" w:rsidP="00B96319">
            <w:pPr>
              <w:tabs>
                <w:tab w:val="left" w:pos="1260"/>
              </w:tabs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ACA06A4" w14:textId="4A491F62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4BA2766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AE03C56" w14:textId="296437B7" w:rsidR="004066E7" w:rsidRPr="00FD34FE" w:rsidRDefault="004066E7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Research the life and work of </w:t>
            </w:r>
            <w:proofErr w:type="spellStart"/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Gaudí</w:t>
            </w:r>
            <w:proofErr w:type="spellEnd"/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find the best 10 photographs to showcase his legacy.</w:t>
            </w:r>
          </w:p>
          <w:p w14:paraId="436DB113" w14:textId="2E483440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88495F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3095517" w14:textId="3BEEF70C" w:rsidR="0021569C" w:rsidRPr="00133186" w:rsidRDefault="00512923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visual guide of Spain's most typical dishes.</w:t>
            </w:r>
          </w:p>
          <w:p w14:paraId="38122507" w14:textId="3B310B5C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38DA6AE" w14:textId="77777777" w:rsidR="00B96319" w:rsidRPr="00FD34FE" w:rsidRDefault="00B96319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22EFB2B" w14:textId="2B2356EF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61EE5ED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5CADD0E" w14:textId="6D52A207" w:rsidR="0021569C" w:rsidRPr="00133186" w:rsidRDefault="00635C54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down 7 ways in which you can improve your writing.  </w:t>
            </w:r>
          </w:p>
          <w:p w14:paraId="528F0779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F669596" w14:textId="541E9F4C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9EABAFE" w14:textId="46BA1F61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1665041" w14:textId="5EA0625F" w:rsidR="00AF29DA" w:rsidRPr="00133186" w:rsidRDefault="00AF29DA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timeline of what happens in Spain during the Christmas period. </w:t>
            </w:r>
          </w:p>
          <w:p w14:paraId="5576414B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D8563B9" w14:textId="34B3AFE4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C2A8DBD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C6F88E7" w14:textId="68F222B6" w:rsidR="0021569C" w:rsidRPr="00133186" w:rsidRDefault="00423E37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rap about the topic of school. </w:t>
            </w:r>
          </w:p>
          <w:p w14:paraId="0DE40646" w14:textId="4C404E62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A0BD207" w14:textId="77777777" w:rsidR="00B96319" w:rsidRPr="00FD34FE" w:rsidRDefault="00B96319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14F8DF1" w14:textId="7FD164BF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292C8CA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405394E" w14:textId="79CB2D38" w:rsidR="0021569C" w:rsidRPr="00133186" w:rsidRDefault="002857EA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 a picture of ‘The perfect language learner” and annotate it with what the elements of the picture mean.</w:t>
            </w:r>
            <w:r w:rsid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    </w:t>
            </w:r>
            <w:r w:rsidR="00B96319"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62E205A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4B731D6" w14:textId="4D85EEFC" w:rsidR="00A73C8D" w:rsidRPr="00133186" w:rsidRDefault="00A73C8D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Video yourself presenting the Spanish news. </w:t>
            </w:r>
          </w:p>
          <w:p w14:paraId="77808DC0" w14:textId="77241C08" w:rsidR="00B96319" w:rsidRPr="00FD34FE" w:rsidRDefault="00B96319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CBB947D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7744E9D" w14:textId="733C6FF3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5DA94A9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BD45AC1" w14:textId="70847DCA" w:rsidR="003A6B4A" w:rsidRPr="00133186" w:rsidRDefault="003A6B4A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blog on translation pitfalls. </w:t>
            </w:r>
          </w:p>
          <w:p w14:paraId="3A37F4D0" w14:textId="19CAF716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A75D60B" w14:textId="77777777" w:rsidR="00B96319" w:rsidRPr="00FD34FE" w:rsidRDefault="00B96319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3F89860" w14:textId="0FB79B05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21569C" w14:paraId="33788032" w14:textId="77777777" w:rsidTr="00CC1341">
        <w:trPr>
          <w:trHeight w:hRule="exact" w:val="851"/>
        </w:trPr>
        <w:tc>
          <w:tcPr>
            <w:tcW w:w="1531" w:type="dxa"/>
          </w:tcPr>
          <w:p w14:paraId="0995BDA9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CFC7835" w14:textId="0B0CEABB" w:rsidR="00D10770" w:rsidRPr="00FD34FE" w:rsidRDefault="00D10770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Go to lyricstraining.com and find 3 Spanish songs and play the Basic level. </w:t>
            </w:r>
          </w:p>
          <w:p w14:paraId="355925A6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24D293F" w14:textId="38062A9F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272CB7D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F5452EF" w14:textId="470052BC" w:rsidR="000924A3" w:rsidRPr="00FD34FE" w:rsidRDefault="000924A3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the cards for a game of Taboo in Spanish for the topic of hobbies.  </w:t>
            </w:r>
          </w:p>
          <w:p w14:paraId="4634D8B1" w14:textId="77777777" w:rsidR="0021569C" w:rsidRPr="00FD34FE" w:rsidRDefault="0021569C" w:rsidP="00B96319">
            <w:pPr>
              <w:tabs>
                <w:tab w:val="left" w:pos="1260"/>
              </w:tabs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5344B74" w14:textId="7469C9E7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9B32A22" w14:textId="77777777" w:rsidR="00FD34FE" w:rsidRDefault="00FD34FE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3C88C31" w14:textId="38F56868" w:rsidR="007A1E27" w:rsidRPr="00FD34FE" w:rsidRDefault="007A1E27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down as many time expressions as you can think of in 1 minute and then find 5 more.</w:t>
            </w:r>
          </w:p>
          <w:p w14:paraId="123F5478" w14:textId="30230DC7" w:rsidR="0021569C" w:rsidRPr="00FD34FE" w:rsidRDefault="0021569C" w:rsidP="00FD34FE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A40FBAF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A190891" w14:textId="5C739C53" w:rsidR="00BA7597" w:rsidRPr="00133186" w:rsidRDefault="00BA7597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Wikipedia entry for your favourite Spanish singer.</w:t>
            </w:r>
          </w:p>
          <w:p w14:paraId="4BD467FB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EA5E47F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2984355" w14:textId="2D3BAD96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3DBA6FE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E8C6E9D" w14:textId="0A04591F" w:rsidR="00756946" w:rsidRPr="00133186" w:rsidRDefault="0075694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Visit the websites of 5 Spanish-speaking television channels write down the names of 10 programs. </w:t>
            </w:r>
          </w:p>
          <w:p w14:paraId="465BCF26" w14:textId="222E02C6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077555A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6F3C871" w14:textId="74064AFA" w:rsidR="00192210" w:rsidRPr="00133186" w:rsidRDefault="00192210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20-item shopping list for your holiday in Spain. </w:t>
            </w:r>
          </w:p>
          <w:p w14:paraId="1475BFEE" w14:textId="39B0BB01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C02DEB8" w14:textId="77777777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B26B248" w14:textId="0450DC5D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E485BAE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991A963" w14:textId="6D123356" w:rsidR="0048578F" w:rsidRPr="00133186" w:rsidRDefault="0048578F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Record yourself introducing and describing yourself. </w:t>
            </w:r>
          </w:p>
          <w:p w14:paraId="23689D4C" w14:textId="25270C04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604C0C1" w14:textId="77777777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69246F4" w14:textId="7F672A7F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AED2F0B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3D64BB0" w14:textId="3A67607B" w:rsidR="0021569C" w:rsidRPr="00133186" w:rsidRDefault="003B4855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Watch a Spanish film then write a review and post It on the film's Facebook page.</w:t>
            </w:r>
          </w:p>
          <w:p w14:paraId="3F227B06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4B8CD77" w14:textId="28D67816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4DC4892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6C9B4D7" w14:textId="68328319" w:rsidR="0021569C" w:rsidRPr="00133186" w:rsidRDefault="00A07949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pocket guide with basic holiday language for a week holiday in Alicante. </w:t>
            </w:r>
          </w:p>
          <w:p w14:paraId="432B7592" w14:textId="77777777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0AF2B5E" w14:textId="754A373B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BA97F46" w14:textId="77777777" w:rsidR="00133186" w:rsidRDefault="00133186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908E6E6" w14:textId="41D8F7DC" w:rsidR="000F625F" w:rsidRPr="00133186" w:rsidRDefault="000F625F" w:rsidP="00B9631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3318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Pick an area of Spain and research what it is like. </w:t>
            </w:r>
          </w:p>
          <w:p w14:paraId="18240851" w14:textId="5F639B01" w:rsidR="0021569C" w:rsidRPr="00FD34FE" w:rsidRDefault="0021569C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B3E6EFA" w14:textId="77777777" w:rsidR="00EF60E5" w:rsidRPr="00FD34FE" w:rsidRDefault="00EF60E5" w:rsidP="00B96319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B1F8685" w14:textId="395FC26D" w:rsidR="0021569C" w:rsidRPr="00FD34FE" w:rsidRDefault="0021569C" w:rsidP="00133186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FD34FE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</w:tbl>
    <w:p w14:paraId="648B37BB" w14:textId="77777777" w:rsidR="003949C3" w:rsidRDefault="00135E70"/>
    <w:sectPr w:rsidR="003949C3" w:rsidSect="00CC1341">
      <w:headerReference w:type="default" r:id="rId9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D9447" w14:textId="77777777" w:rsidR="00135E70" w:rsidRDefault="00135E70" w:rsidP="00CC1341">
      <w:r>
        <w:separator/>
      </w:r>
    </w:p>
  </w:endnote>
  <w:endnote w:type="continuationSeparator" w:id="0">
    <w:p w14:paraId="5EE14054" w14:textId="77777777" w:rsidR="00135E70" w:rsidRDefault="00135E70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C332D" w14:textId="77777777" w:rsidR="00135E70" w:rsidRDefault="00135E70" w:rsidP="00CC1341">
      <w:r>
        <w:separator/>
      </w:r>
    </w:p>
  </w:footnote>
  <w:footnote w:type="continuationSeparator" w:id="0">
    <w:p w14:paraId="303C3266" w14:textId="77777777" w:rsidR="00135E70" w:rsidRDefault="00135E70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555AA644" w:rsidR="00CC1341" w:rsidRDefault="00FD34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A96F19" wp14:editId="7B4510A4">
              <wp:simplePos x="0" y="0"/>
              <wp:positionH relativeFrom="column">
                <wp:posOffset>6976997</wp:posOffset>
              </wp:positionH>
              <wp:positionV relativeFrom="paragraph">
                <wp:posOffset>-138421</wp:posOffset>
              </wp:positionV>
              <wp:extent cx="2225408" cy="41864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408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462AE0" w14:textId="44C0EB60" w:rsidR="00FD34FE" w:rsidRPr="00ED043D" w:rsidRDefault="00FD34FE" w:rsidP="00FD34FE">
                          <w:pPr>
                            <w:jc w:val="right"/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SPANISH – </w:t>
                          </w:r>
                          <w:r w:rsidRPr="00ED043D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KS</w:t>
                          </w: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96F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9.35pt;margin-top:-10.9pt;width:175.25pt;height:3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KVELgIAAFEEAAAOAAAAZHJzL2Uyb0RvYy54bWysVMGO2jAQvVfqP1i+l4QQ6BYRVnRXVJXQ&#13;&#10;7kpQ7dk4NonkeFzbkNCv79gJLNr2VPXijGfGM573nrO47xpFTsK6GnRBx6OUEqE5lLU+FPTHbv3p&#13;&#10;jhLnmS6ZAi0KehaO3i8/fli0Zi4yqECVwhIsot28NQWtvDfzJHG8Eg1zIzBCY1CCbZjHrT0kpWUt&#13;&#10;Vm9UkqXpLGnBlsYCF86h97EP0mWsL6Xg/llKJzxRBcW7+bjauO7DmiwXbH6wzFQ1H67B/uEWDas1&#13;&#10;Nr2WemSekaOt/yjV1NyCA+lHHJoEpKy5iDPgNOP03TTbihkRZ0FwnLnC5P5fWf50erGkLgs6oUSz&#13;&#10;Binaic6Tr9CRSUCnNW6OSVuDab5DN7J88Tt0hqE7aZvwxXEIxhHn8xXbUIyjM8uyaZ6iGjjG8vHd&#13;&#10;LI9lkrfTxjr/TUBDglFQi9xFSNlp4zzeBFMvKaGZhnWtVORPadIWdDaZpvHANYInlMaDYYb+rsHy&#13;&#10;3b4bBttDeca5LPS6cIava2y+Yc6/MItCwFFQ3P4ZF6kAm8BgUVKB/fU3f8hHfjBKSYvCKqj7eWRW&#13;&#10;UKK+a2TuyzjPgxLjJp9+znBjbyP724g+Ng+A2h3jMzI8miHfq4spLTSv+AZWoSuGmObYu6D+Yj74&#13;&#10;Xu74hrhYrWISas8wv9Fbw0PpAGeAdte9MmsG/D0y9wQXCbL5Oxr63J6I1dGDrCNHAeAe1QF31G2k&#13;&#10;bnhj4WHc7mPW259g+RsAAP//AwBQSwMEFAAGAAgAAAAhAO3ZN+XnAAAAEQEAAA8AAABkcnMvZG93&#13;&#10;bnJldi54bWxMj8FOwzAQRO9I/IO1SNxaJ1GANI1TVUEVEqKHll64ObGbRNjrELtt4OvZnuCy0mhn&#13;&#10;Z+cVq8kadtaj7x0KiOcRMI2NUz22Ag7vm1kGzAeJShqHWsC39rAqb28KmSt3wZ0+70PLKAR9LgV0&#13;&#10;IQw5577ptJV+7gaNtDu60cpAcmy5GuWFwq3hSRQ9cit7pA+dHHTV6eZzf7ICXqvNVu7qxGY/pnp5&#13;&#10;O66Hr8PHgxD3d9PzksZ6CSzoKfxdwJWB+kNJxWp3QuWZIR0tsifyCpglMZFcLWm6SIDVAtI0Bl4W&#13;&#10;/D9J+QsAAP//AwBQSwECLQAUAAYACAAAACEAtoM4kv4AAADhAQAAEwAAAAAAAAAAAAAAAAAAAAAA&#13;&#10;W0NvbnRlbnRfVHlwZXNdLnhtbFBLAQItABQABgAIAAAAIQA4/SH/1gAAAJQBAAALAAAAAAAAAAAA&#13;&#10;AAAAAC8BAABfcmVscy8ucmVsc1BLAQItABQABgAIAAAAIQB3XKVELgIAAFEEAAAOAAAAAAAAAAAA&#13;&#10;AAAAAC4CAABkcnMvZTJvRG9jLnhtbFBLAQItABQABgAIAAAAIQDt2Tfl5wAAABEBAAAPAAAAAAAA&#13;&#10;AAAAAAAAAIgEAABkcnMvZG93bnJldi54bWxQSwUGAAAAAAQABADzAAAAnAUAAAAA&#13;&#10;" filled="f" stroked="f" strokeweight=".5pt">
              <v:textbox>
                <w:txbxContent>
                  <w:p w14:paraId="27462AE0" w14:textId="44C0EB60" w:rsidR="00FD34FE" w:rsidRPr="00ED043D" w:rsidRDefault="00FD34FE" w:rsidP="00FD34FE">
                    <w:pPr>
                      <w:jc w:val="right"/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SPANISH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 – </w:t>
                    </w:r>
                    <w:r w:rsidRPr="00ED043D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KS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7D637C">
      <w:rPr>
        <w:noProof/>
      </w:rPr>
      <w:drawing>
        <wp:anchor distT="0" distB="0" distL="114300" distR="114300" simplePos="0" relativeHeight="251658240" behindDoc="1" locked="0" layoutInCell="1" allowOverlap="1" wp14:anchorId="332FAECF" wp14:editId="2129CDD9">
          <wp:simplePos x="0" y="0"/>
          <wp:positionH relativeFrom="column">
            <wp:posOffset>-928255</wp:posOffset>
          </wp:positionH>
          <wp:positionV relativeFrom="paragraph">
            <wp:posOffset>-444500</wp:posOffset>
          </wp:positionV>
          <wp:extent cx="10784211" cy="76241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L - A3 Sheets to do from home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4211" cy="7624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2400C"/>
    <w:rsid w:val="00064326"/>
    <w:rsid w:val="00066E96"/>
    <w:rsid w:val="000813CF"/>
    <w:rsid w:val="000924A3"/>
    <w:rsid w:val="000C3255"/>
    <w:rsid w:val="000F625F"/>
    <w:rsid w:val="000F7E9F"/>
    <w:rsid w:val="00115F9E"/>
    <w:rsid w:val="00120D16"/>
    <w:rsid w:val="00133186"/>
    <w:rsid w:val="00135E70"/>
    <w:rsid w:val="00142026"/>
    <w:rsid w:val="00157768"/>
    <w:rsid w:val="00192210"/>
    <w:rsid w:val="00193001"/>
    <w:rsid w:val="001B7546"/>
    <w:rsid w:val="0021569C"/>
    <w:rsid w:val="0022248B"/>
    <w:rsid w:val="002322B0"/>
    <w:rsid w:val="00244D72"/>
    <w:rsid w:val="002857EA"/>
    <w:rsid w:val="0029404C"/>
    <w:rsid w:val="0029761D"/>
    <w:rsid w:val="002A2D42"/>
    <w:rsid w:val="002B4B37"/>
    <w:rsid w:val="002D48E7"/>
    <w:rsid w:val="002D67F5"/>
    <w:rsid w:val="002E7AE6"/>
    <w:rsid w:val="002F3ED3"/>
    <w:rsid w:val="003020F2"/>
    <w:rsid w:val="00345622"/>
    <w:rsid w:val="00386C73"/>
    <w:rsid w:val="003A6B4A"/>
    <w:rsid w:val="003B1ECA"/>
    <w:rsid w:val="003B4855"/>
    <w:rsid w:val="003B49DE"/>
    <w:rsid w:val="003D43E0"/>
    <w:rsid w:val="003E7BC6"/>
    <w:rsid w:val="003F5D37"/>
    <w:rsid w:val="004066E7"/>
    <w:rsid w:val="00423E37"/>
    <w:rsid w:val="00443488"/>
    <w:rsid w:val="00444A3A"/>
    <w:rsid w:val="0046526D"/>
    <w:rsid w:val="0047676F"/>
    <w:rsid w:val="0048578F"/>
    <w:rsid w:val="004D0E95"/>
    <w:rsid w:val="00512923"/>
    <w:rsid w:val="00561B08"/>
    <w:rsid w:val="0059618A"/>
    <w:rsid w:val="005C6968"/>
    <w:rsid w:val="005D6E3D"/>
    <w:rsid w:val="005F628A"/>
    <w:rsid w:val="006139C2"/>
    <w:rsid w:val="006279FE"/>
    <w:rsid w:val="00635643"/>
    <w:rsid w:val="00635C54"/>
    <w:rsid w:val="00646B57"/>
    <w:rsid w:val="00682F17"/>
    <w:rsid w:val="00693061"/>
    <w:rsid w:val="006C51DF"/>
    <w:rsid w:val="00704FD8"/>
    <w:rsid w:val="00714A6D"/>
    <w:rsid w:val="00715E26"/>
    <w:rsid w:val="00723213"/>
    <w:rsid w:val="00732583"/>
    <w:rsid w:val="00756946"/>
    <w:rsid w:val="007A0004"/>
    <w:rsid w:val="007A1E27"/>
    <w:rsid w:val="007C1BE4"/>
    <w:rsid w:val="007D637C"/>
    <w:rsid w:val="007E004D"/>
    <w:rsid w:val="007F2FF0"/>
    <w:rsid w:val="007F755A"/>
    <w:rsid w:val="00811B32"/>
    <w:rsid w:val="00821FAC"/>
    <w:rsid w:val="0086131F"/>
    <w:rsid w:val="00880093"/>
    <w:rsid w:val="00880B18"/>
    <w:rsid w:val="008A4DC2"/>
    <w:rsid w:val="008A772C"/>
    <w:rsid w:val="008C09BB"/>
    <w:rsid w:val="009047E2"/>
    <w:rsid w:val="00920126"/>
    <w:rsid w:val="00926784"/>
    <w:rsid w:val="009311BE"/>
    <w:rsid w:val="00942567"/>
    <w:rsid w:val="00942770"/>
    <w:rsid w:val="00951B8F"/>
    <w:rsid w:val="009A092E"/>
    <w:rsid w:val="009C73AD"/>
    <w:rsid w:val="009D17A5"/>
    <w:rsid w:val="009E3A61"/>
    <w:rsid w:val="009F0C94"/>
    <w:rsid w:val="009F5B5C"/>
    <w:rsid w:val="00A07949"/>
    <w:rsid w:val="00A439E9"/>
    <w:rsid w:val="00A4452D"/>
    <w:rsid w:val="00A53ECC"/>
    <w:rsid w:val="00A73C8D"/>
    <w:rsid w:val="00AF29DA"/>
    <w:rsid w:val="00B00A91"/>
    <w:rsid w:val="00B065ED"/>
    <w:rsid w:val="00B60194"/>
    <w:rsid w:val="00B94F91"/>
    <w:rsid w:val="00B96319"/>
    <w:rsid w:val="00BA7597"/>
    <w:rsid w:val="00BC0ACA"/>
    <w:rsid w:val="00BD405E"/>
    <w:rsid w:val="00BF1046"/>
    <w:rsid w:val="00C131BF"/>
    <w:rsid w:val="00C164EB"/>
    <w:rsid w:val="00C32B1B"/>
    <w:rsid w:val="00C979E1"/>
    <w:rsid w:val="00CA2CB0"/>
    <w:rsid w:val="00CC1341"/>
    <w:rsid w:val="00CC1D78"/>
    <w:rsid w:val="00CC694F"/>
    <w:rsid w:val="00D10770"/>
    <w:rsid w:val="00D505BB"/>
    <w:rsid w:val="00D676DB"/>
    <w:rsid w:val="00D970D6"/>
    <w:rsid w:val="00DD11C6"/>
    <w:rsid w:val="00DE3015"/>
    <w:rsid w:val="00DF6005"/>
    <w:rsid w:val="00E6382C"/>
    <w:rsid w:val="00E75EF8"/>
    <w:rsid w:val="00EB4D3D"/>
    <w:rsid w:val="00EE4682"/>
    <w:rsid w:val="00EF60E5"/>
    <w:rsid w:val="00F55578"/>
    <w:rsid w:val="00F71E4A"/>
    <w:rsid w:val="00FD34FE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5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ist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s40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yinteresante.com.mx/junio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110</cp:revision>
  <dcterms:created xsi:type="dcterms:W3CDTF">2020-03-19T15:52:00Z</dcterms:created>
  <dcterms:modified xsi:type="dcterms:W3CDTF">2020-03-24T21:02:00Z</dcterms:modified>
</cp:coreProperties>
</file>