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B35E5F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1D9E36FB" w14:textId="5831141C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64384" behindDoc="1" locked="0" layoutInCell="1" allowOverlap="1" wp14:anchorId="512C4F7C" wp14:editId="4EB6DC5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27940</wp:posOffset>
                  </wp:positionV>
                  <wp:extent cx="370840" cy="383540"/>
                  <wp:effectExtent l="0" t="0" r="0" b="0"/>
                  <wp:wrapTight wrapText="bothSides">
                    <wp:wrapPolygon edited="0">
                      <wp:start x="0" y="0"/>
                      <wp:lineTo x="0" y="20384"/>
                      <wp:lineTo x="19973" y="20384"/>
                      <wp:lineTo x="199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Spend 10 minutes per day listening to German radio.</w:t>
            </w:r>
          </w:p>
          <w:p w14:paraId="1A6FD222" w14:textId="59B007E9" w:rsidR="00B35E5F" w:rsidRPr="002D67F5" w:rsidRDefault="00B35E5F" w:rsidP="00B35E5F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57A90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In German, say as many sentences as you can about yourself in three minutes. Do it again, then try to improve or extend.</w:t>
            </w:r>
          </w:p>
          <w:p w14:paraId="4EDD24BD" w14:textId="06FC16F0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61DFA0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78AF304" w14:textId="0ECCD791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Record your final version from the previous activity and try to add something each day.</w:t>
            </w:r>
          </w:p>
          <w:p w14:paraId="14D73DF4" w14:textId="78998FA8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84D50C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5EE139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How many verbs can you think of in German?</w:t>
            </w:r>
          </w:p>
          <w:p w14:paraId="19714BDD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A781AE1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0708492" w14:textId="5CABE90D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9532C9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BCA05B6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poster in German about healthy eating.</w:t>
            </w:r>
          </w:p>
          <w:p w14:paraId="7049F5E6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06B7023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79AA118" w14:textId="14B9EB06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3C201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Learn these German modal verbs. Make sure you know what a modal verb is.</w:t>
            </w:r>
          </w:p>
          <w:p w14:paraId="44A733A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Ich will / Ich muss / Ich soll / Ich darf / Ich kann</w:t>
            </w:r>
          </w:p>
          <w:p w14:paraId="2222D735" w14:textId="5D752A5D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6D9FEEF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73C2BC2" w14:textId="0415E80D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short set of directions in German to go from your house to another place nearby.</w:t>
            </w:r>
          </w:p>
          <w:p w14:paraId="2DA6DCA7" w14:textId="6A678099" w:rsidR="00B35E5F" w:rsidRPr="002D67F5" w:rsidRDefault="00B35E5F" w:rsidP="00B35E5F">
            <w:pPr>
              <w:jc w:val="right"/>
              <w:rPr>
                <w:rFonts w:ascii="Effra Light" w:hAnsi="Effra Light" w:cs="Effra Light"/>
                <w:b/>
                <w:bCs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15961B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72C6F30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Using the directions from the previous box, record them as though you are the Sat Nav.</w:t>
            </w:r>
          </w:p>
          <w:p w14:paraId="1EB25510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56BC8AF" w14:textId="3A760B5F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C2B020C" w14:textId="77777777" w:rsidR="00B35E5F" w:rsidRPr="00800A89" w:rsidRDefault="00B35E5F" w:rsidP="00B35E5F">
            <w:pPr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down as many methods of transport in German as you can. Don’t forget to include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8FA5D46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 xml:space="preserve">das </w:t>
            </w:r>
            <w:proofErr w:type="spellStart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Luftkissenboot</w:t>
            </w:r>
            <w:proofErr w:type="spellEnd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!</w:t>
            </w:r>
          </w:p>
          <w:p w14:paraId="42FECF7F" w14:textId="17D93B3F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A1BCB0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6D08DF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Do you know what a compound tense is? Explain, and if not, look it up.</w:t>
            </w:r>
          </w:p>
          <w:p w14:paraId="69E246DE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46B0098" w14:textId="28C59734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0D404A63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6726F09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list of 10 jobs you can do inside. Put them in order of your preference.</w:t>
            </w:r>
          </w:p>
          <w:p w14:paraId="1F1A9984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A1A14E6" w14:textId="5A80307F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4DB272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DC39489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Now make a list of 10 jobs you can do inside. Put them in alphabetical order.</w:t>
            </w:r>
          </w:p>
          <w:p w14:paraId="33262370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5A0BD54" w14:textId="592A4718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F64187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65408" behindDoc="1" locked="0" layoutInCell="1" allowOverlap="1" wp14:anchorId="1CE2615C" wp14:editId="33BDC22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127000</wp:posOffset>
                  </wp:positionV>
                  <wp:extent cx="346710" cy="342265"/>
                  <wp:effectExtent l="0" t="0" r="0" b="635"/>
                  <wp:wrapTight wrapText="bothSides">
                    <wp:wrapPolygon edited="0">
                      <wp:start x="0" y="0"/>
                      <wp:lineTo x="0" y="20438"/>
                      <wp:lineTo x="20176" y="20438"/>
                      <wp:lineTo x="201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Here’s a link to a Peppa Pig (Peppa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Wutz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) episode in German. Have a look!</w:t>
            </w:r>
          </w:p>
          <w:p w14:paraId="128C3070" w14:textId="133CC1C5" w:rsidR="00B35E5F" w:rsidRPr="002D67F5" w:rsidRDefault="00B35E5F" w:rsidP="00B35E5F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1AE5D06F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D7A036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poster / leaflet outlining the dangers of mobile phones.</w:t>
            </w:r>
          </w:p>
          <w:p w14:paraId="4CE1280F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72AE1E6" w14:textId="74CAB6B7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0"/>
                <w:szCs w:val="1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E11EB5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363CC0A" w14:textId="7B65D07C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Write a letter to your friend </w:t>
            </w:r>
            <w:r w:rsidR="00FB2BBB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to tell them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about one of your siblings.</w:t>
            </w:r>
          </w:p>
          <w:p w14:paraId="26975DA6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3290AA6" w14:textId="17F05DC2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0"/>
                <w:szCs w:val="1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D86E7C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A135E4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down five of the most important structures in German. Learn them by heart.</w:t>
            </w:r>
          </w:p>
          <w:p w14:paraId="488A50D4" w14:textId="74153584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4F072ED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D4BBCA3" w14:textId="33227E7B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German worksheet for a Year 7 students on fruit and veg and colours. Share it with a child or send to your friend.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       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0FFEEA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Send a message to your friend and tell them in German what you admire about them – include their positive characteristics.</w:t>
            </w:r>
          </w:p>
          <w:p w14:paraId="5D90C16F" w14:textId="02B33772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2159D5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38D8E165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559A1DC" w14:textId="614A0844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Pick a printed text you have been given by your teacher. Annotate each sentence with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Pa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– past tense, </w:t>
            </w:r>
            <w:proofErr w:type="spellStart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Pr</w:t>
            </w:r>
            <w:proofErr w:type="spellEnd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softHyphen/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– present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 xml:space="preserve">, or F 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– future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35863F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Contact one of your classmates by phone or internet and spend 10 minutes practising some speaking questions.</w:t>
            </w:r>
          </w:p>
          <w:p w14:paraId="2AA322EE" w14:textId="176C1906" w:rsidR="00B35E5F" w:rsidRPr="002D67F5" w:rsidRDefault="00B35E5F" w:rsidP="00B35E5F">
            <w:pPr>
              <w:jc w:val="right"/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5B52300B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D8E6FCA" w14:textId="63CD7018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letter of application for a job in German. Include a description of your character.</w:t>
            </w:r>
          </w:p>
          <w:p w14:paraId="74C860F0" w14:textId="6C636E9F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907608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A7DF04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Name as many masculine places in town as you can.</w:t>
            </w:r>
          </w:p>
          <w:p w14:paraId="4C78A4AC" w14:textId="7B0A025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A08B678" w14:textId="77777777" w:rsidR="005C3C51" w:rsidRPr="0051393A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63BD6CA" w14:textId="4B522723" w:rsidR="00B35E5F" w:rsidRPr="002D67F5" w:rsidRDefault="00B35E5F" w:rsidP="00B35E5F">
            <w:pPr>
              <w:tabs>
                <w:tab w:val="left" w:pos="1260"/>
              </w:tabs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851C4A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ECA5A8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Now do the same for the feminine places in town.</w:t>
            </w:r>
          </w:p>
          <w:p w14:paraId="53FF7150" w14:textId="4B4D04F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4C45CBB" w14:textId="77777777" w:rsidR="005C3C51" w:rsidRPr="0051393A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0ABEA1D" w14:textId="41D3245D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64E675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EA854D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letter of complaint to a restaurant.</w:t>
            </w:r>
          </w:p>
          <w:p w14:paraId="6ACAB7B4" w14:textId="5C26DF6C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A561D28" w14:textId="77777777" w:rsidR="005C3C51" w:rsidRPr="0051393A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E410F22" w14:textId="7DF6762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98FFFF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5A1B6C6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Say out loud the names of as many countries as you can. Now say whether you would or wouldn’t like to visit.</w:t>
            </w:r>
          </w:p>
          <w:p w14:paraId="00EE78D4" w14:textId="37ED9B4D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38D5E8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872EF89" w14:textId="34A9691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Do the same activity again (box to the left) and this time explain why.</w:t>
            </w:r>
          </w:p>
          <w:p w14:paraId="62315DDC" w14:textId="77777777" w:rsidR="005C3C51" w:rsidRPr="0051393A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79E040D" w14:textId="4C5C34D5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484507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38D134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note / or send a voice message to your friend explaining how to get to your house from their house.</w:t>
            </w:r>
          </w:p>
          <w:p w14:paraId="640E58EA" w14:textId="26288C3E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02395D6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037F940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Name the different types of places you could stay in when on holiday.</w:t>
            </w:r>
          </w:p>
          <w:p w14:paraId="3E61E32B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575E76C" w14:textId="41D9A0D5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2D7A24" w14:textId="77777777" w:rsidR="00B35E5F" w:rsidRPr="00800A89" w:rsidRDefault="00B35E5F" w:rsidP="00B35E5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color w:val="404040" w:themeColor="text1" w:themeTint="BF"/>
                <w:sz w:val="16"/>
                <w:szCs w:val="16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Say or write the different types of things you can do in each season: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Im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Winter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kann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man …;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Im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Sommer…;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Im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Herbst …;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Im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Frühling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…</w:t>
            </w:r>
          </w:p>
          <w:p w14:paraId="673BC89D" w14:textId="65B39915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6B1A57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</w:p>
          <w:p w14:paraId="6C1EEA77" w14:textId="5EF162E0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Past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,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present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,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or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future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?</w:t>
            </w:r>
          </w:p>
          <w:p w14:paraId="7915CE4A" w14:textId="77777777" w:rsidR="00B35E5F" w:rsidRPr="00800A89" w:rsidRDefault="00B35E5F" w:rsidP="00B35E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Morgen /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Gestern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/ </w:t>
            </w:r>
          </w:p>
          <w:p w14:paraId="614D0F4F" w14:textId="54FBE79D" w:rsidR="00B35E5F" w:rsidRPr="00800A89" w:rsidRDefault="00B35E5F" w:rsidP="005C3C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Jedes Jahr / Nächste Woche / Letztes Wochenende.</w:t>
            </w:r>
          </w:p>
          <w:p w14:paraId="7B8C1994" w14:textId="645139C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545CF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 xml:space="preserve">10 </w:t>
            </w:r>
            <w:r w:rsidRPr="005545CF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POINTS</w:t>
            </w:r>
          </w:p>
        </w:tc>
      </w:tr>
      <w:tr w:rsidR="00B35E5F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6BE5FACB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66D2FC1" w14:textId="5C315710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Prepare this role play: school</w:t>
            </w:r>
          </w:p>
          <w:p w14:paraId="45CDC98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Deine Schule – Beschreibung</w:t>
            </w:r>
          </w:p>
          <w:p w14:paraId="02B8B4F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Lieblingsfach – warum?</w:t>
            </w:r>
          </w:p>
          <w:p w14:paraId="0302D2F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Sport – Meinung</w:t>
            </w:r>
          </w:p>
          <w:p w14:paraId="47CB2271" w14:textId="7152F829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? Mittagspause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27352D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8CB54A5" w14:textId="572FBE70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Look at a photo on your phone and describe the photo in German. Then write out the description.</w:t>
            </w:r>
          </w:p>
          <w:p w14:paraId="56F52510" w14:textId="6B7B154E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2D3A98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72D7BC3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Describe your daily routine In German. Then say it again in the past tense.</w:t>
            </w:r>
          </w:p>
          <w:p w14:paraId="16F1B791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59BB2C1" w14:textId="521BF357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40FD76" w14:textId="20B0A653" w:rsidR="00B35E5F" w:rsidRPr="00800A89" w:rsidRDefault="00800A89" w:rsidP="00800A89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4479E09" wp14:editId="2D6A05A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53340</wp:posOffset>
                  </wp:positionV>
                  <wp:extent cx="336550" cy="328295"/>
                  <wp:effectExtent l="0" t="0" r="6350" b="0"/>
                  <wp:wrapTight wrapText="bothSides">
                    <wp:wrapPolygon edited="0">
                      <wp:start x="0" y="0"/>
                      <wp:lineTo x="0" y="20054"/>
                      <wp:lineTo x="20785" y="20054"/>
                      <wp:lineTo x="2078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5E5F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Spend at least 20 minutes on this</w:t>
            </w:r>
            <w: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="00B35E5F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Verbbuster</w:t>
            </w:r>
            <w:proofErr w:type="spellEnd"/>
            <w:r w:rsidR="00B35E5F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activity.</w:t>
            </w:r>
          </w:p>
          <w:p w14:paraId="112544B9" w14:textId="764871EE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81E677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C733E92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Plan a holiday in Berlin for a sports fan.</w:t>
            </w:r>
          </w:p>
          <w:p w14:paraId="5C342A9F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8540FD2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DCA1FEF" w14:textId="2BEFC102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1DF0CC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4ABA217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description of your favourite actor – auf Deutsch!</w:t>
            </w:r>
          </w:p>
          <w:p w14:paraId="57764058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E37EC8A" w14:textId="5C285398" w:rsidR="00B35E5F" w:rsidRPr="002D67F5" w:rsidRDefault="005C3C51" w:rsidP="00B35E5F">
            <w:pPr>
              <w:rPr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8B4E71" w14:textId="77777777" w:rsidR="005C3C51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9B2F70A" w14:textId="454D3392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Can you name ten musical instruments in German? Look them up and learn them if you can’t.</w:t>
            </w:r>
          </w:p>
          <w:p w14:paraId="327A465F" w14:textId="51BC136C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364BB7" w14:textId="77777777" w:rsidR="005C3C51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790B2A68" w14:textId="3DC03ECE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3C66C720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0FA074AF" w14:textId="19A92043" w:rsidR="005C3C51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</w:pP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Wie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ist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deine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Schule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fr-FR"/>
              </w:rPr>
              <w:t> ?</w:t>
            </w:r>
          </w:p>
          <w:p w14:paraId="17EA74FE" w14:textId="281AA9AF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8B280E3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896FCE2" w14:textId="25C0B2CC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Talk about what you are going to eat later today. At least 1 min 30 seconds. Then repeat and think about your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pronunication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.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0A9B3E" w14:textId="60EE808A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Use these subordinating conjunctions in a sentence (they send the verb to the end) -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weil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/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obwohl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/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dass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/ bevor /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nachdem</w:t>
            </w:r>
            <w:proofErr w:type="spellEnd"/>
            <w:r w:rsidR="00DA7A3C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.</w:t>
            </w:r>
            <w:bookmarkStart w:id="0" w:name="_GoBack"/>
            <w:bookmarkEnd w:id="0"/>
          </w:p>
          <w:p w14:paraId="73701DF3" w14:textId="49F27F5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22E41A45" w14:textId="77777777" w:rsidR="005C3C51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33C4D845" w14:textId="1B97A00F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21A9AEE7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1DF14698" w14:textId="4C2DFEDF" w:rsidR="005C3C51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Was sind deine Berufspläne?</w:t>
            </w:r>
          </w:p>
          <w:p w14:paraId="5B7E1B9B" w14:textId="2983D85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1C9C4C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5A5134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poster explaining how to form the perfect tense in German.</w:t>
            </w:r>
          </w:p>
          <w:p w14:paraId="08E0AA5D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FF5E061" w14:textId="2DF46E07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A5EAB0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72935A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letter outlining your environmental concerns.</w:t>
            </w:r>
          </w:p>
          <w:p w14:paraId="12FB5D93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0417C16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6AD9F42" w14:textId="7B422DD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EF01FA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52BE1E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Design an outfit that can be worn in winter.  Write a description in German.</w:t>
            </w:r>
          </w:p>
          <w:p w14:paraId="0F8583EE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DC3A5C2" w14:textId="1022F95C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6674DD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A9E0040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an explanation of how separable verbs work in German.</w:t>
            </w:r>
          </w:p>
          <w:p w14:paraId="7A7C7967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5BAC3D7" w14:textId="144A62AD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F8761A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5D0AF53" w14:textId="13A7EB3E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Come up with as many words as you can in two minutes related to family relationships. </w:t>
            </w:r>
          </w:p>
          <w:p w14:paraId="28F7EA12" w14:textId="41E2DE1E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37CD21" w14:textId="77777777" w:rsidR="00800A89" w:rsidRDefault="00800A89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5BBDCAA9" w14:textId="5272F542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as many sentences as you can in the present tense in 5 mins!</w:t>
            </w:r>
          </w:p>
          <w:p w14:paraId="49DB7BA5" w14:textId="2994F475" w:rsidR="00B35E5F" w:rsidRPr="00800A89" w:rsidRDefault="00B35E5F" w:rsidP="00800A89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Extension –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use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the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reflexive </w:t>
            </w:r>
            <w:r w:rsidRPr="00800A89">
              <w:rPr>
                <w:rFonts w:ascii="Calibri" w:hAnsi="Calibri" w:cs="Calibri"/>
                <w:i/>
                <w:iCs/>
                <w:color w:val="404040" w:themeColor="text1" w:themeTint="BF"/>
                <w:sz w:val="11"/>
                <w:szCs w:val="11"/>
                <w:lang w:val="de-DE"/>
              </w:rPr>
              <w:t>sich verstehen.</w:t>
            </w:r>
            <w:r w:rsid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B63F5E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6A9D216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it-IT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it-IT"/>
              </w:rPr>
              <w:t xml:space="preserve">Design a TV guide in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it-IT"/>
              </w:rPr>
              <w:t>German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it-IT"/>
              </w:rPr>
              <w:t>.</w:t>
            </w:r>
          </w:p>
          <w:p w14:paraId="4BED8722" w14:textId="77777777" w:rsidR="00B35E5F" w:rsidRPr="00600CC7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it-IT"/>
              </w:rPr>
            </w:pPr>
          </w:p>
          <w:p w14:paraId="726607D4" w14:textId="77777777" w:rsidR="00B35E5F" w:rsidRPr="00600CC7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it-IT"/>
              </w:rPr>
            </w:pPr>
          </w:p>
          <w:p w14:paraId="4F47401C" w14:textId="77777777" w:rsidR="00B35E5F" w:rsidRPr="00600CC7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it-IT"/>
              </w:rPr>
            </w:pPr>
          </w:p>
          <w:p w14:paraId="0423513F" w14:textId="7B7341D1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4E314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5CC433D3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Give your opinion on live events – don’t forget to explain why.</w:t>
            </w:r>
          </w:p>
          <w:p w14:paraId="6E04FBBE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9F08B5E" w14:textId="503A9CE9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4D26054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BD2FEEC" w14:textId="054C8D38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at least 40 words in answer to this question:</w:t>
            </w:r>
          </w:p>
          <w:p w14:paraId="288A864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7C1F78CD" w14:textId="5BF5F1DD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Kannst du ohne Handy leben?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               </w:t>
            </w:r>
            <w:r w:rsidRPr="0071095B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</w:tr>
      <w:tr w:rsidR="00B35E5F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05E056CF" w14:textId="77777777" w:rsidR="005C3C51" w:rsidRDefault="005C3C51" w:rsidP="005C3C51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2D3EAA46" w14:textId="0AB9683B" w:rsidR="00B35E5F" w:rsidRPr="005C3C51" w:rsidRDefault="00B35E5F" w:rsidP="005C3C51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Look up and learn five new Items of things in your house. Write each one out five times and test yourself tomorrow.</w:t>
            </w:r>
            <w:r w:rsidR="005C3C51"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      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973C75" w14:textId="77777777" w:rsidR="005C3C51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1A7328B" w14:textId="02772370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5816F8F9" w14:textId="57F713E5" w:rsidR="00B35E5F" w:rsidRPr="005C3C51" w:rsidRDefault="005C3C51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br/>
            </w:r>
            <w:r w:rsidR="00B35E5F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Was für Probleme gibt es in deiner Stadt?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   </w:t>
            </w:r>
            <w:r w:rsidR="00B35E5F" w:rsidRPr="00933989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4457B048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Learn these accusative prepositions: FUDGEBOW</w:t>
            </w:r>
          </w:p>
          <w:p w14:paraId="7312871B" w14:textId="2F94F386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proofErr w:type="spellStart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F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ür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 </w:t>
            </w:r>
            <w:proofErr w:type="spellStart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E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ntlang</w:t>
            </w:r>
            <w:proofErr w:type="spellEnd"/>
          </w:p>
          <w:p w14:paraId="28D6058E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  <w:lang w:val="de-DE"/>
              </w:rPr>
              <w:t>U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m       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  <w:lang w:val="de-DE"/>
              </w:rPr>
              <w:t>B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is</w:t>
            </w:r>
          </w:p>
          <w:p w14:paraId="2EF4482D" w14:textId="77777777" w:rsidR="005C3C51" w:rsidRPr="00800A89" w:rsidRDefault="00B35E5F" w:rsidP="005C3C51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  <w:lang w:val="de-DE"/>
              </w:rPr>
              <w:t>D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urch   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  <w:lang w:val="de-DE"/>
              </w:rPr>
              <w:t>O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hne</w:t>
            </w:r>
          </w:p>
          <w:p w14:paraId="045A557B" w14:textId="35C92030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  <w:lang w:val="de-DE"/>
              </w:rPr>
              <w:t>G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egen   </w:t>
            </w:r>
            <w:proofErr w:type="gramStart"/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  <w:lang w:val="de-DE"/>
              </w:rPr>
              <w:t>W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ider</w:t>
            </w:r>
            <w:proofErr w:type="gram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 </w:t>
            </w:r>
            <w:r w:rsidRPr="007368D5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4273E894" w14:textId="77777777" w:rsidR="00B35E5F" w:rsidRPr="007368D5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</w:p>
          <w:p w14:paraId="73AE405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list of negatives in German. Put them each into a sentence.</w:t>
            </w:r>
          </w:p>
          <w:p w14:paraId="7EE6595C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88E0E2D" w14:textId="24BEFBD3" w:rsidR="00B35E5F" w:rsidRPr="002D67F5" w:rsidRDefault="005C3C51" w:rsidP="00B35E5F">
            <w:pPr>
              <w:rPr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0EEBD9F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1ED34E2" w14:textId="170316C9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With the sentences you wrote for the previous activity</w:t>
            </w:r>
            <w:r w:rsidR="00FB2BBB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.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r w:rsidR="00FB2BBB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ake the sentences positive.</w:t>
            </w:r>
          </w:p>
          <w:p w14:paraId="1CC29A8F" w14:textId="74129DD0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8414171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A78443F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Come up with as many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verbs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as you can related to the topic of social media.</w:t>
            </w:r>
          </w:p>
          <w:p w14:paraId="02DF0792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0B01AFD" w14:textId="413227F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049429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6B4D863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out your school rules in German.</w:t>
            </w:r>
          </w:p>
          <w:p w14:paraId="42DE3298" w14:textId="4DCF8B18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E17EF76" w14:textId="77777777" w:rsidR="005C3C51" w:rsidRPr="0051393A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F086135" w14:textId="6147C8E2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40FD3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04EFD504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7FCBB93D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  <w:lang w:val="de-DE"/>
              </w:rPr>
              <w:t>Was machst du, um Weihnachten zu feiern?</w:t>
            </w:r>
          </w:p>
          <w:p w14:paraId="6F860D7C" w14:textId="458E619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1813EF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6A39BFBC" w14:textId="77777777" w:rsidR="00B35E5F" w:rsidRPr="001813E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</w:p>
          <w:p w14:paraId="447D829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Find a recipe in German and translate it into English. Cook it if you can!</w:t>
            </w:r>
          </w:p>
          <w:p w14:paraId="1E08A06C" w14:textId="77777777" w:rsidR="00B35E5F" w:rsidRPr="00284BD7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4C04915" w14:textId="4BFF0B7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0670FB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22920E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Invent your own recipe in German for a delicious snack.</w:t>
            </w:r>
          </w:p>
          <w:p w14:paraId="0EDF2D76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2DFB38D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FC067FE" w14:textId="7AF7FE16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308CD57D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1700F4F" w14:textId="294AAAF2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Look up these words and learn them. Make sentences.</w:t>
            </w:r>
          </w:p>
          <w:p w14:paraId="43080B09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Die Armut / betteln / hilflos /</w:t>
            </w:r>
          </w:p>
          <w:p w14:paraId="22CBF8A5" w14:textId="2FD213B4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die Obdachlosigkeit / das Elend 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                </w:t>
            </w:r>
            <w:r w:rsidRPr="00F26E02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4A9F52F1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72807F9" w14:textId="030DFC93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Unjumble this sentence, then translate:</w:t>
            </w:r>
          </w:p>
          <w:p w14:paraId="15C6AC6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060E84F9" w14:textId="41A8C803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nervig war Als klein immer ich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ich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war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 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3BDFD7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down four random German words.</w:t>
            </w:r>
          </w:p>
          <w:p w14:paraId="5506FADE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Now make as many sentences as you can which include all four words.</w:t>
            </w:r>
          </w:p>
          <w:p w14:paraId="760FEC51" w14:textId="07D30698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66ADC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Prepare this role play: Café</w:t>
            </w:r>
          </w:p>
          <w:p w14:paraId="292501DC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Ein Getränk - Empfehlung</w:t>
            </w:r>
          </w:p>
          <w:p w14:paraId="0BC51D9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Problem – Beschreibung</w:t>
            </w:r>
          </w:p>
          <w:p w14:paraId="240D7E2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Letztes Mal im Café</w:t>
            </w:r>
          </w:p>
          <w:p w14:paraId="34AC820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Frühstück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für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Vegetarier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?</w:t>
            </w:r>
          </w:p>
          <w:p w14:paraId="5BE9D18A" w14:textId="022899E8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D225EC" w14:textId="3DEA7236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67456" behindDoc="1" locked="0" layoutInCell="1" allowOverlap="1" wp14:anchorId="4833255C" wp14:editId="0941D73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67594</wp:posOffset>
                  </wp:positionV>
                  <wp:extent cx="373623" cy="371192"/>
                  <wp:effectExtent l="0" t="0" r="7620" b="0"/>
                  <wp:wrapTight wrapText="bothSides">
                    <wp:wrapPolygon edited="0">
                      <wp:start x="0" y="0"/>
                      <wp:lineTo x="0" y="19973"/>
                      <wp:lineTo x="20939" y="19973"/>
                      <wp:lineTo x="209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23" cy="371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Take a virtual trip to the Matterhorn, a mountain in Switzerland!</w:t>
            </w:r>
          </w:p>
          <w:p w14:paraId="34188D8D" w14:textId="22058103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E9E0E2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864FA9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Have a look at a picture in your house.  Can you describe it in German? </w:t>
            </w:r>
          </w:p>
          <w:p w14:paraId="74ED7CEA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CFB1BB6" w14:textId="75840A8A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D7E8AE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90611AF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Design a tourist brochure for your town.</w:t>
            </w:r>
          </w:p>
          <w:p w14:paraId="38E14270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4BE90B0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862E584" w14:textId="697FDB6A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5B4234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6077D9C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 tweet about places you can visit in Cologne (Köln)</w:t>
            </w:r>
          </w:p>
          <w:p w14:paraId="286AB6C5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50BCEF9" w14:textId="20F26907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96494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Prepare this role play: Stadt</w:t>
            </w:r>
          </w:p>
          <w:p w14:paraId="2885B77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Deine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Stadt -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Meinung</w:t>
            </w:r>
            <w:proofErr w:type="spellEnd"/>
          </w:p>
          <w:p w14:paraId="2CDCB43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Problem – Beschreibung</w:t>
            </w:r>
          </w:p>
          <w:p w14:paraId="29FB57BC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Letztes Mal in der Stadt</w:t>
            </w:r>
          </w:p>
          <w:p w14:paraId="3456C0B2" w14:textId="2FB21B3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Aktivit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ät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für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junge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Personen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?</w:t>
            </w:r>
          </w:p>
          <w:p w14:paraId="710FEE03" w14:textId="7F2B2EF9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B05939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7EBD437D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DD3047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Explain what your dream job would be and why?</w:t>
            </w:r>
          </w:p>
          <w:p w14:paraId="635E9B4C" w14:textId="77777777" w:rsidR="00B35E5F" w:rsidRPr="00804DCE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F78A58D" w14:textId="77777777" w:rsidR="00B35E5F" w:rsidRPr="00804DCE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B2AD4D7" w14:textId="16AC73ED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38E7C5C6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Look up the meaning of these false friends:</w:t>
            </w:r>
          </w:p>
          <w:p w14:paraId="2E9B123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die Art         das Gift</w:t>
            </w:r>
          </w:p>
          <w:p w14:paraId="0E16142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der Rock     der Spot</w:t>
            </w:r>
          </w:p>
          <w:p w14:paraId="000F1B8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der Chef      das Bad</w:t>
            </w:r>
          </w:p>
          <w:p w14:paraId="35A5EB5A" w14:textId="3DA6F2D0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 xml:space="preserve">                                 </w:t>
            </w:r>
            <w:r w:rsidR="00B35E5F" w:rsidRPr="00815267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19131803" w14:textId="77777777" w:rsidR="00B35E5F" w:rsidRPr="00815267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</w:p>
          <w:p w14:paraId="0C8CECCE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Come up with as many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verbs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as you can related to the topic of environment.</w:t>
            </w:r>
          </w:p>
          <w:p w14:paraId="156559C7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942AE7E" w14:textId="6C31F0F2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E23256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42B1E535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3DB30589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Was machst du, um fit zu bleiben</w:t>
            </w:r>
          </w:p>
          <w:p w14:paraId="4E2CE699" w14:textId="17E82619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EC0A91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66F6619E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Pick a printed text you have been given by your teacher. Look up at least 10 unknown words and translate the first 50 words of the text.</w:t>
            </w:r>
          </w:p>
          <w:p w14:paraId="2B9758B8" w14:textId="150BC6C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BCFBA0D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B215FC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Find out something about the legend of the Lorelei and make some notes.</w:t>
            </w:r>
          </w:p>
          <w:p w14:paraId="4A6389EA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8335C37" w14:textId="67AEBA56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38BBF1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at least 40 words in answer to this question:</w:t>
            </w:r>
          </w:p>
          <w:p w14:paraId="3F8F0F3A" w14:textId="77777777" w:rsidR="00B35E5F" w:rsidRPr="00800A89" w:rsidRDefault="00B35E5F" w:rsidP="00B35E5F">
            <w:pPr>
              <w:jc w:val="right"/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6E47F58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Möchtest du an der Uni studieren? Warum (nicht)?</w:t>
            </w:r>
          </w:p>
          <w:p w14:paraId="15658DDD" w14:textId="59A2B3CD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DB4019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7DA0E22E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as many sentences as you can in the perfect tense in 5 mins!</w:t>
            </w:r>
          </w:p>
          <w:p w14:paraId="2011F360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Extension: use a separable verb, e.g.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abfahren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.</w:t>
            </w:r>
          </w:p>
          <w:p w14:paraId="74000FA1" w14:textId="6BB27CA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AEA30D7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560531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Explain why some verbs take </w:t>
            </w:r>
            <w:r w:rsidRPr="00800A89">
              <w:rPr>
                <w:rFonts w:ascii="Calibri" w:hAnsi="Calibri" w:cs="Calibri"/>
                <w:i/>
                <w:iCs/>
                <w:color w:val="404040" w:themeColor="text1" w:themeTint="BF"/>
                <w:sz w:val="11"/>
                <w:szCs w:val="11"/>
              </w:rPr>
              <w:t xml:space="preserve">sein 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in the perfect tense.</w:t>
            </w:r>
          </w:p>
          <w:p w14:paraId="6B61636A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Give some examples.</w:t>
            </w:r>
          </w:p>
          <w:p w14:paraId="122FB838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164841B" w14:textId="4BBB0699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C1BB38" w14:textId="471E9A06" w:rsidR="00800A89" w:rsidRDefault="00800A89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DE50041" wp14:editId="5D1E7E3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71842</wp:posOffset>
                  </wp:positionV>
                  <wp:extent cx="325755" cy="330835"/>
                  <wp:effectExtent l="0" t="0" r="0" b="0"/>
                  <wp:wrapTight wrapText="bothSides">
                    <wp:wrapPolygon edited="0">
                      <wp:start x="0" y="0"/>
                      <wp:lineTo x="0" y="19900"/>
                      <wp:lineTo x="20211" y="19900"/>
                      <wp:lineTo x="2021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5A5FB" w14:textId="7C07BA8F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Watch this video and write the transcript.</w:t>
            </w:r>
          </w:p>
          <w:p w14:paraId="482CD9F2" w14:textId="0717E6D5" w:rsidR="00B35E5F" w:rsidRPr="006247FD" w:rsidRDefault="00800A89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A08FB4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3B5ED0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out a role play at a hotel. Include at least one problem.</w:t>
            </w:r>
          </w:p>
          <w:p w14:paraId="35539431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BB20675" w14:textId="6268E36E" w:rsidR="00B35E5F" w:rsidRPr="006247FD" w:rsidRDefault="00B35E5F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475C6F20" w14:textId="77777777" w:rsidR="005C3C51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</w:p>
          <w:p w14:paraId="46DE06AE" w14:textId="3B4B006F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Prepare and record yourself saying what you like doing at the weekend.  Practise with a friend on the phone.</w:t>
            </w:r>
          </w:p>
          <w:p w14:paraId="021A6CBC" w14:textId="4EB326A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BBF524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FC28023" w14:textId="269712E0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at least 40 words in answer to this question:</w:t>
            </w:r>
          </w:p>
          <w:p w14:paraId="33BA7A49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46CA0E8A" w14:textId="401FFF6F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Lebst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du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gesund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?</w:t>
            </w:r>
          </w:p>
          <w:p w14:paraId="4ACA06A4" w14:textId="509C9475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45E243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2060FB7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Watch or read a German fairy tale.</w:t>
            </w:r>
          </w:p>
          <w:p w14:paraId="3D959E1F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FDFDF69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36DB113" w14:textId="18CC59DD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C03223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8500D34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out the rules in your house in German.</w:t>
            </w:r>
          </w:p>
          <w:p w14:paraId="62176F56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8172DAE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22EFB2B" w14:textId="6C403437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3FB41A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1ED31A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Talk for 30 seconds about the environment. Repeat five times, adding 5 seconds each time.</w:t>
            </w:r>
          </w:p>
          <w:p w14:paraId="3F669596" w14:textId="0AAFEA82" w:rsidR="00B35E5F" w:rsidRPr="006247FD" w:rsidRDefault="005C3C51" w:rsidP="00B35E5F">
            <w:pPr>
              <w:autoSpaceDE w:val="0"/>
              <w:autoSpaceDN w:val="0"/>
              <w:adjustRightInd w:val="0"/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CCDAB3" w14:textId="77777777" w:rsidR="00B35E5F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6EED6E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at least three complex sentences on the subject of mobile phone use.</w:t>
            </w:r>
          </w:p>
          <w:p w14:paraId="53B80A07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D8563B9" w14:textId="566596C4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2A66D5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2B79C7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leaflet about one of the regions (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Bundesländer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) in Germany.</w:t>
            </w:r>
          </w:p>
          <w:p w14:paraId="68F99B8D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14F8DF1" w14:textId="4AD1693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3195F3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5528243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Come up with as many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verbs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as you can related to the topic of holidays.</w:t>
            </w:r>
          </w:p>
          <w:p w14:paraId="795C2F42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4405394E" w14:textId="3934FF64" w:rsidR="00B35E5F" w:rsidRPr="006247FD" w:rsidRDefault="005C3C51" w:rsidP="00B35E5F">
            <w:pPr>
              <w:rPr>
                <w:rFonts w:cstheme="minorHAnsi"/>
                <w:color w:val="002060"/>
                <w:sz w:val="10"/>
                <w:szCs w:val="10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B87A7E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Look up / learn the meaning of these false friends:</w:t>
            </w:r>
          </w:p>
          <w:p w14:paraId="4A3FFE7A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spenden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arm</w:t>
            </w:r>
          </w:p>
          <w:p w14:paraId="14126BD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fast               bald</w:t>
            </w:r>
          </w:p>
          <w:p w14:paraId="21BF983B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wer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       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bekommen</w:t>
            </w:r>
            <w:proofErr w:type="spellEnd"/>
          </w:p>
          <w:p w14:paraId="17744E9D" w14:textId="5EE8E958" w:rsidR="00B35E5F" w:rsidRPr="002D67F5" w:rsidRDefault="005C3C51" w:rsidP="00B35E5F">
            <w:pPr>
              <w:rPr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6C145DE2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07554D62" w14:textId="667D32D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Talk for 30 seconds about your house. Repeat five times, adding 5 seconds each time.</w:t>
            </w:r>
          </w:p>
          <w:p w14:paraId="63F89860" w14:textId="1A6D19A3" w:rsidR="00B35E5F" w:rsidRPr="006247FD" w:rsidRDefault="005C3C51" w:rsidP="00B35E5F">
            <w:pPr>
              <w:rPr>
                <w:rFonts w:cstheme="minorHAnsi"/>
                <w:b/>
                <w:bCs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 xml:space="preserve">                                 </w:t>
            </w:r>
            <w:r w:rsidR="00B35E5F"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B35E5F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3820A86E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2AFAD6BD" w14:textId="6462AA00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at least 40 words in answer to this question:</w:t>
            </w:r>
          </w:p>
          <w:p w14:paraId="740CDA3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</w:p>
          <w:p w14:paraId="2C1D3E3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Willst du später heiraten?</w:t>
            </w:r>
          </w:p>
          <w:p w14:paraId="724D293F" w14:textId="78E9692C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6C0FB4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437F583E" w14:textId="26FD263B" w:rsidR="00B35E5F" w:rsidRPr="00800A89" w:rsidRDefault="00B35E5F" w:rsidP="005C3C51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69504" behindDoc="0" locked="0" layoutInCell="1" allowOverlap="1" wp14:anchorId="360D09B1" wp14:editId="4A61DA3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76200</wp:posOffset>
                  </wp:positionV>
                  <wp:extent cx="316865" cy="307975"/>
                  <wp:effectExtent l="0" t="0" r="698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686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Watch a video clip from this site “</w:t>
            </w: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Gemeinsam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zu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Hause</w:t>
            </w:r>
            <w:proofErr w:type="spellEnd"/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”.</w:t>
            </w:r>
          </w:p>
          <w:p w14:paraId="076908BC" w14:textId="77777777" w:rsidR="00B35E5F" w:rsidRPr="0051393A" w:rsidRDefault="00B35E5F" w:rsidP="00B35E5F">
            <w:pPr>
              <w:jc w:val="right"/>
              <w:rPr>
                <w:rFonts w:ascii="Calibri" w:hAnsi="Calibri" w:cs="Calibri"/>
                <w:color w:val="002060"/>
                <w:sz w:val="11"/>
                <w:szCs w:val="11"/>
              </w:rPr>
            </w:pPr>
            <w:r>
              <w:rPr>
                <w:rFonts w:cstheme="minorHAnsi"/>
                <w:b/>
                <w:bCs/>
                <w:color w:val="002060"/>
                <w:sz w:val="11"/>
                <w:szCs w:val="11"/>
              </w:rPr>
              <w:t>1</w:t>
            </w:r>
            <w:r w:rsidRPr="00EC6D6B">
              <w:rPr>
                <w:rFonts w:cstheme="minorHAnsi"/>
                <w:b/>
                <w:bCs/>
                <w:color w:val="002060"/>
                <w:sz w:val="11"/>
                <w:szCs w:val="11"/>
              </w:rPr>
              <w:t>0 POINTS</w:t>
            </w:r>
          </w:p>
          <w:p w14:paraId="6380CF57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F9F1B8A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5F05C4A" w14:textId="77777777" w:rsidR="00B35E5F" w:rsidRPr="0051393A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15344B74" w14:textId="211176F3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48EC64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3BB4F8E6" w14:textId="033B12B2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Make a German worksheet for a Year 7 students on hobbies. Share it with a child or send to your friend.</w:t>
            </w:r>
          </w:p>
          <w:p w14:paraId="123F5478" w14:textId="28BD5F5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80D6F9" w14:textId="77777777" w:rsidR="005C3C51" w:rsidRDefault="005C3C51" w:rsidP="00B35E5F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</w:p>
          <w:p w14:paraId="0BDB70D4" w14:textId="2AF1BA32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Answer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these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questions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:</w:t>
            </w:r>
          </w:p>
          <w:p w14:paraId="7C843766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Was hast du neulich in der Schule gelernt?</w:t>
            </w:r>
          </w:p>
          <w:p w14:paraId="22984355" w14:textId="11F2CEBC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Wie sind die Regeln in deiner Schule?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            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94C3C2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Do this role play: Hotel</w:t>
            </w:r>
          </w:p>
          <w:p w14:paraId="6E26B620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Ein Zimmer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reservieren</w:t>
            </w:r>
            <w:proofErr w:type="spellEnd"/>
          </w:p>
          <w:p w14:paraId="5E25E2DC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?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Preis</w:t>
            </w:r>
            <w:proofErr w:type="spellEnd"/>
          </w:p>
          <w:p w14:paraId="6E7CE7D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 xml:space="preserve">Deutschland - Ihre Meinung </w:t>
            </w:r>
          </w:p>
          <w:p w14:paraId="48D7F03D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Ihre Telefonnummer</w:t>
            </w:r>
          </w:p>
          <w:p w14:paraId="465BCF26" w14:textId="38ABF37B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 xml:space="preserve">                                 </w:t>
            </w:r>
            <w:r w:rsidR="00B35E5F" w:rsidRPr="007C3279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3CED527E" w14:textId="77777777" w:rsidR="00B35E5F" w:rsidRPr="00800A89" w:rsidRDefault="00B35E5F" w:rsidP="00B35E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Use time phrases to form sentences about hobbies:</w:t>
            </w:r>
          </w:p>
          <w:p w14:paraId="778275CD" w14:textId="77777777" w:rsidR="00B35E5F" w:rsidRPr="00800A89" w:rsidRDefault="00B35E5F" w:rsidP="00B35E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Morgen / </w:t>
            </w:r>
            <w:proofErr w:type="spellStart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Gestern</w:t>
            </w:r>
            <w:proofErr w:type="spellEnd"/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/ </w:t>
            </w:r>
          </w:p>
          <w:p w14:paraId="62EE24FE" w14:textId="77777777" w:rsidR="00B35E5F" w:rsidRPr="00800A89" w:rsidRDefault="00B35E5F" w:rsidP="00B35E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Jedes Jahr / Nächste Woche / Letztes Wochenende</w:t>
            </w:r>
          </w:p>
          <w:p w14:paraId="4B26B248" w14:textId="650E1749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7A75E7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600A1E4B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7F391B5A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Willst du mit Kindern arbeiten? … Warum (nicht)?</w:t>
            </w:r>
          </w:p>
          <w:p w14:paraId="269246F4" w14:textId="4CDB526A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2BE3FDB" w14:textId="77777777" w:rsidR="005C3C51" w:rsidRDefault="005C3C51" w:rsidP="005C3C51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54B8CD77" w14:textId="7BCA80DB" w:rsidR="00B35E5F" w:rsidRPr="005C3C51" w:rsidRDefault="00B35E5F" w:rsidP="005C3C51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Pick a printed text you have been given by your teacher. Annotate each sentence with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P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– positive,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 xml:space="preserve">N </w:t>
            </w: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– negative or </w:t>
            </w:r>
            <w:r w:rsidRPr="00800A89">
              <w:rPr>
                <w:rFonts w:ascii="Calibri" w:hAnsi="Calibri" w:cs="Calibri"/>
                <w:b/>
                <w:bCs/>
                <w:color w:val="404040" w:themeColor="text1" w:themeTint="BF"/>
                <w:sz w:val="11"/>
                <w:szCs w:val="11"/>
              </w:rPr>
              <w:t>P+N.</w:t>
            </w:r>
            <w:r w:rsidR="005C3C51"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 xml:space="preserve">                         </w:t>
            </w: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748C89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cstheme="minorHAnsi"/>
                <w:color w:val="404040" w:themeColor="text1" w:themeTint="BF"/>
                <w:sz w:val="11"/>
                <w:szCs w:val="11"/>
              </w:rPr>
              <w:t>Answer this question in as many ways as you can:</w:t>
            </w:r>
          </w:p>
          <w:p w14:paraId="764024F4" w14:textId="77777777" w:rsidR="00B35E5F" w:rsidRPr="00800A89" w:rsidRDefault="00B35E5F" w:rsidP="00B35E5F">
            <w:pPr>
              <w:rPr>
                <w:rFonts w:cstheme="minorHAnsi"/>
                <w:color w:val="404040" w:themeColor="text1" w:themeTint="BF"/>
                <w:sz w:val="11"/>
                <w:szCs w:val="11"/>
              </w:rPr>
            </w:pPr>
          </w:p>
          <w:p w14:paraId="15D6A5E5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  <w:lang w:val="de-DE"/>
              </w:rPr>
              <w:t>Verstehst du dich gut mit deiner Familie?</w:t>
            </w:r>
          </w:p>
          <w:p w14:paraId="50AF2B5E" w14:textId="1A14E568" w:rsidR="00B35E5F" w:rsidRPr="006247FD" w:rsidRDefault="005C3C51" w:rsidP="00B35E5F">
            <w:pPr>
              <w:rPr>
                <w:rFonts w:cstheme="minorHAnsi"/>
                <w:color w:val="002060"/>
                <w:sz w:val="11"/>
                <w:szCs w:val="11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 xml:space="preserve">                                 </w:t>
            </w:r>
            <w:r w:rsidR="00B35E5F" w:rsidRPr="00605574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  <w:lang w:val="de-DE"/>
              </w:rPr>
              <w:t>10 POINTS</w:t>
            </w:r>
          </w:p>
        </w:tc>
        <w:tc>
          <w:tcPr>
            <w:tcW w:w="1531" w:type="dxa"/>
          </w:tcPr>
          <w:p w14:paraId="0EA2008D" w14:textId="77777777" w:rsidR="00B35E5F" w:rsidRPr="005E7374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77FBE268" w14:textId="77777777" w:rsidR="00B35E5F" w:rsidRPr="00800A89" w:rsidRDefault="00B35E5F" w:rsidP="00B35E5F">
            <w:pPr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</w:pPr>
            <w:r w:rsidRPr="00800A89">
              <w:rPr>
                <w:rFonts w:ascii="Calibri" w:hAnsi="Calibri" w:cs="Calibri"/>
                <w:color w:val="404040" w:themeColor="text1" w:themeTint="BF"/>
                <w:sz w:val="11"/>
                <w:szCs w:val="11"/>
              </w:rPr>
              <w:t>Write at least three complex sentences on the subject of birthday celebrations.</w:t>
            </w:r>
          </w:p>
          <w:p w14:paraId="1529B109" w14:textId="77777777" w:rsidR="00B35E5F" w:rsidRPr="005E7374" w:rsidRDefault="00B35E5F" w:rsidP="00B35E5F">
            <w:pPr>
              <w:rPr>
                <w:rFonts w:ascii="Calibri" w:hAnsi="Calibri" w:cs="Calibri"/>
                <w:color w:val="002060"/>
                <w:sz w:val="11"/>
                <w:szCs w:val="11"/>
              </w:rPr>
            </w:pPr>
          </w:p>
          <w:p w14:paraId="6B1F8685" w14:textId="7B79667B" w:rsidR="00B35E5F" w:rsidRPr="002D67F5" w:rsidRDefault="00B35E5F" w:rsidP="00B35E5F">
            <w:pPr>
              <w:jc w:val="right"/>
              <w:rPr>
                <w:color w:val="002060"/>
              </w:rPr>
            </w:pPr>
            <w:r w:rsidRPr="0051393A">
              <w:rPr>
                <w:rFonts w:ascii="Calibri" w:hAnsi="Calibri" w:cs="Calibr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694963"/>
    <w:sectPr w:rsidR="003949C3" w:rsidSect="00CC1341">
      <w:headerReference w:type="default" r:id="rId12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5B98" w14:textId="77777777" w:rsidR="00694963" w:rsidRDefault="00694963" w:rsidP="00CC1341">
      <w:r>
        <w:separator/>
      </w:r>
    </w:p>
  </w:endnote>
  <w:endnote w:type="continuationSeparator" w:id="0">
    <w:p w14:paraId="6C17F7AA" w14:textId="77777777" w:rsidR="00694963" w:rsidRDefault="0069496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22EF" w:usb1="D000A05B" w:usb2="00000008" w:usb3="00000000" w:csb0="000000DF" w:csb1="00000000"/>
  </w:font>
  <w:font w:name="MS Shell Dlg 2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9853" w14:textId="77777777" w:rsidR="00694963" w:rsidRDefault="00694963" w:rsidP="00CC1341">
      <w:r>
        <w:separator/>
      </w:r>
    </w:p>
  </w:footnote>
  <w:footnote w:type="continuationSeparator" w:id="0">
    <w:p w14:paraId="0154B9B8" w14:textId="77777777" w:rsidR="00694963" w:rsidRDefault="0069496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2F6333AF" w:rsidR="00CC1341" w:rsidRDefault="00E00C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29373" wp14:editId="6B0932FB">
              <wp:simplePos x="0" y="0"/>
              <wp:positionH relativeFrom="column">
                <wp:posOffset>6946232</wp:posOffset>
              </wp:positionH>
              <wp:positionV relativeFrom="paragraph">
                <wp:posOffset>-128972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5EE7A" w14:textId="0CD4C4EC" w:rsidR="00E00C4B" w:rsidRPr="00ED043D" w:rsidRDefault="005858E5" w:rsidP="00E00C4B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GERMAN - </w:t>
                          </w:r>
                          <w:r w:rsidR="00E00C4B"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293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6.95pt;margin-top:-10.1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" filled="f" stroked="f" strokeweight=".5pt">
              <v:textbox>
                <w:txbxContent>
                  <w:p w14:paraId="1855EE7A" w14:textId="0CD4C4EC" w:rsidR="00E00C4B" w:rsidRPr="00ED043D" w:rsidRDefault="005858E5" w:rsidP="00E00C4B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GERMAN - </w:t>
                    </w:r>
                    <w:r w:rsidR="00E00C4B"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KS4</w:t>
                    </w:r>
                  </w:p>
                </w:txbxContent>
              </v:textbox>
            </v:shape>
          </w:pict>
        </mc:Fallback>
      </mc:AlternateContent>
    </w:r>
    <w:r w:rsidR="007D637C">
      <w:rPr>
        <w:noProof/>
      </w:rPr>
      <w:drawing>
        <wp:anchor distT="0" distB="0" distL="114300" distR="114300" simplePos="0" relativeHeight="251658240" behindDoc="1" locked="0" layoutInCell="1" allowOverlap="1" wp14:anchorId="332FAECF" wp14:editId="2129CDD9">
          <wp:simplePos x="0" y="0"/>
          <wp:positionH relativeFrom="column">
            <wp:posOffset>-928255</wp:posOffset>
          </wp:positionH>
          <wp:positionV relativeFrom="paragraph">
            <wp:posOffset>-444500</wp:posOffset>
          </wp:positionV>
          <wp:extent cx="10784211" cy="76241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211" cy="762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F7E9F"/>
    <w:rsid w:val="00115F9E"/>
    <w:rsid w:val="0021569C"/>
    <w:rsid w:val="0022248B"/>
    <w:rsid w:val="002457B6"/>
    <w:rsid w:val="002B6A70"/>
    <w:rsid w:val="002D67F5"/>
    <w:rsid w:val="002F3ED3"/>
    <w:rsid w:val="003B49DE"/>
    <w:rsid w:val="0046526D"/>
    <w:rsid w:val="0047676F"/>
    <w:rsid w:val="005858E5"/>
    <w:rsid w:val="0059618A"/>
    <w:rsid w:val="005C3C51"/>
    <w:rsid w:val="005F628A"/>
    <w:rsid w:val="006247FD"/>
    <w:rsid w:val="0064651D"/>
    <w:rsid w:val="00682F17"/>
    <w:rsid w:val="00694963"/>
    <w:rsid w:val="006A6867"/>
    <w:rsid w:val="006C51DF"/>
    <w:rsid w:val="007D637C"/>
    <w:rsid w:val="007E004D"/>
    <w:rsid w:val="00800A89"/>
    <w:rsid w:val="008A772C"/>
    <w:rsid w:val="009F5B5C"/>
    <w:rsid w:val="00A53ECC"/>
    <w:rsid w:val="00B35E5F"/>
    <w:rsid w:val="00C02A4D"/>
    <w:rsid w:val="00C245EE"/>
    <w:rsid w:val="00CC1341"/>
    <w:rsid w:val="00CC1D78"/>
    <w:rsid w:val="00CF17F7"/>
    <w:rsid w:val="00D970D6"/>
    <w:rsid w:val="00DA7A3C"/>
    <w:rsid w:val="00DF6005"/>
    <w:rsid w:val="00E00C4B"/>
    <w:rsid w:val="00E6382C"/>
    <w:rsid w:val="00E7326D"/>
    <w:rsid w:val="00F55578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8</cp:revision>
  <dcterms:created xsi:type="dcterms:W3CDTF">2020-03-24T08:33:00Z</dcterms:created>
  <dcterms:modified xsi:type="dcterms:W3CDTF">2020-03-24T20:40:00Z</dcterms:modified>
</cp:coreProperties>
</file>