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171925" w14:paraId="5802AFAB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6A5009C0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930D21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as many English terms as you can. For example, noun, simile and simple sentence. </w:t>
            </w:r>
          </w:p>
          <w:p w14:paraId="736B608F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A6FD222" w14:textId="79644947" w:rsidR="00171925" w:rsidRPr="00171925" w:rsidRDefault="00171925" w:rsidP="00171925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9740969" w14:textId="77777777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EDD24BD" w14:textId="270BE82C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a grid </w:t>
            </w:r>
            <w:r w:rsidR="003A0109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with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four columns </w:t>
            </w:r>
            <w:r w:rsidR="003A0109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using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headings: nouns, adjectives, verbs and adverbs. Write ten words under each heading.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CB5F522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F255639" w14:textId="56FB426E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a non-fiction article about a topic of your choice online. Summarise what you have read in five sentences.               </w:t>
            </w:r>
          </w:p>
          <w:p w14:paraId="14D73DF4" w14:textId="1399D24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2E3D9418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B673357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Use the internet to find ten poems about different topics. Read at least one poem a day.</w:t>
            </w:r>
          </w:p>
          <w:p w14:paraId="3A630B00" w14:textId="77777777" w:rsidR="00171925" w:rsidRDefault="00171925" w:rsidP="00171925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20708492" w14:textId="26698D6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4FDC8BAC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79AA118" w14:textId="12B3BA4B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Make a list of spellings you frequently spell incorrectly. Devise a game or set of flashcards to regularly test yourself on these.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3350AF76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9680CB9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Look at an image of a beach. Create five descriptive sentences based on it. </w:t>
            </w:r>
          </w:p>
          <w:p w14:paraId="67BCDA4A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222D735" w14:textId="530F34D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   10 POINTS</w:t>
            </w:r>
          </w:p>
        </w:tc>
        <w:tc>
          <w:tcPr>
            <w:tcW w:w="1531" w:type="dxa"/>
            <w:vAlign w:val="center"/>
          </w:tcPr>
          <w:p w14:paraId="6E43688E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653AE2E" w14:textId="4767BC54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Revise a skill on the BBC Teach Skillswise website: </w:t>
            </w:r>
            <w:hyperlink r:id="rId6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https://www.bbc.co.uk/teach/skillswise/english/zjg4scw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2DA6DCA7" w14:textId="634DF55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250E5708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ECF3561" w14:textId="71B0C1F9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Start a diary about your experiences and update it every day for at least a week. </w:t>
            </w:r>
          </w:p>
          <w:p w14:paraId="6966F1DE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56BC8AF" w14:textId="2D59C7A9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30 POINTS</w:t>
            </w:r>
          </w:p>
        </w:tc>
        <w:tc>
          <w:tcPr>
            <w:tcW w:w="1531" w:type="dxa"/>
            <w:vAlign w:val="center"/>
          </w:tcPr>
          <w:p w14:paraId="36F43E8D" w14:textId="77777777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F8601E7" w14:textId="4CA02690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and make notes. Take the quiz at the end of the page.  </w:t>
            </w:r>
          </w:p>
          <w:p w14:paraId="42FECF7F" w14:textId="62E6D5AD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7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https://www.bbc.co.uk/bitesize/topics/zn8tkmn/articles/z697382</w:t>
              </w:r>
            </w:hyperlink>
            <w:r w:rsidR="00171925">
              <w:rPr>
                <w:rFonts w:asciiTheme="majorHAnsi" w:hAnsiTheme="majorHAnsi" w:cstheme="majorHAnsi"/>
                <w:sz w:val="10"/>
                <w:szCs w:val="10"/>
              </w:rPr>
              <w:tab/>
            </w:r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446B0098" w14:textId="3A798F88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Draw a gingerbread person. Choose a character and write what they appear to think of themselves inside the body and what others think on the outside.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</w:tr>
      <w:tr w:rsidR="00171925" w14:paraId="4F7FCC2B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2F819907" w14:textId="77777777" w:rsidR="00520F02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6079A06" w14:textId="63EE4A95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Create a game to help you revise English subject terms you have been taught. Use it to help teach someone else at home by playing together.</w:t>
            </w:r>
          </w:p>
          <w:p w14:paraId="7A1A14E6" w14:textId="0CAC9B78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C276075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60550AB" w14:textId="22035F18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Find five techniques in a text you have read (fiction or non-fiction). Consider the effect of each one. </w:t>
            </w:r>
          </w:p>
          <w:p w14:paraId="55A0BD54" w14:textId="64F46DB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021C4CC" w14:textId="194022D1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Arrange with a friend/family member to find non-fiction articles or fiction extracts to read. Take it in turns to find them and then read together and discuss. </w:t>
            </w:r>
            <w:r w:rsidRPr="00062E9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      </w:t>
            </w:r>
            <w:r w:rsidR="00520F02" w:rsidRPr="00062E9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  <w:p w14:paraId="7A878C3D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D1C00F6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8C3070" w14:textId="2C42E505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31" w:type="dxa"/>
            <w:vAlign w:val="center"/>
          </w:tcPr>
          <w:p w14:paraId="541B8016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5AEADE5" w14:textId="42691370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Bullet point the effect that three language devices had on you in something you have read or heard this week.</w:t>
            </w:r>
          </w:p>
          <w:p w14:paraId="272AE1E6" w14:textId="1951D115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CDDE9B1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7D085F3" w14:textId="2C0D14A6" w:rsidR="00171925" w:rsidRPr="00062E95" w:rsidRDefault="00171925" w:rsidP="00171925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Use a piece of artwork as inspiration for a piece of creative writing.</w:t>
            </w:r>
          </w:p>
          <w:p w14:paraId="75AF9E2F" w14:textId="7777777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33290AA6" w14:textId="6D5458EC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2F0C3E7" w14:textId="77777777" w:rsidR="00520F02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Watch Martin Luther King’s </w:t>
            </w:r>
            <w:r w:rsidRPr="00062E95">
              <w:rPr>
                <w:rFonts w:asciiTheme="majorHAnsi" w:hAnsiTheme="majorHAnsi" w:cstheme="majorHAnsi"/>
                <w:i/>
                <w:color w:val="404040" w:themeColor="text1" w:themeTint="BF"/>
                <w:sz w:val="10"/>
                <w:szCs w:val="10"/>
              </w:rPr>
              <w:t xml:space="preserve">I have a dream 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speech on YouTube. Identify three techniques and then rank them in order of effectiveness.       </w:t>
            </w:r>
          </w:p>
          <w:p w14:paraId="488A50D4" w14:textId="084AAB89" w:rsidR="00171925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7C721C04" w14:textId="77777777" w:rsidR="00520F02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Find two words for every letter of the alphabet – challenge yourself and look for less obvious ones for the easier letters!         </w:t>
            </w:r>
            <w:r w:rsidR="00520F02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</w:t>
            </w:r>
          </w:p>
          <w:p w14:paraId="7D4BBCA3" w14:textId="0C523142" w:rsidR="00171925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5D90C16F" w14:textId="5505C139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Read a text (</w:t>
            </w:r>
            <w:r w:rsidR="00EE19C9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an 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online article or book, for example) and identify five words that you are unfamiliar with. Find the definition of these and learn them.                       </w:t>
            </w:r>
            <w:r w:rsidR="00520F02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71022604" w14:textId="398E8515" w:rsidR="00171925" w:rsidRPr="00062E95" w:rsidRDefault="00171925" w:rsidP="00171925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book that has a film version. </w:t>
            </w:r>
            <w:r w:rsidRPr="00062E95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 xml:space="preserve">Read the text, watch the film and compare the two. </w:t>
            </w:r>
          </w:p>
          <w:p w14:paraId="4A94A496" w14:textId="77777777" w:rsidR="00520F02" w:rsidRDefault="00171925" w:rsidP="00171925">
            <w:pPr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  <w:t xml:space="preserve">                                </w:t>
            </w:r>
            <w:r w:rsidR="00520F02"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  <w:t xml:space="preserve"> </w:t>
            </w:r>
          </w:p>
          <w:p w14:paraId="1559A1DC" w14:textId="40CB1941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  <w:t xml:space="preserve">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30 POINTS</w:t>
            </w:r>
          </w:p>
        </w:tc>
        <w:tc>
          <w:tcPr>
            <w:tcW w:w="1531" w:type="dxa"/>
            <w:vAlign w:val="center"/>
          </w:tcPr>
          <w:p w14:paraId="5EFEA1BA" w14:textId="77777777" w:rsidR="00520F02" w:rsidRDefault="00171925" w:rsidP="00171925">
            <w:pPr>
              <w:rPr>
                <w:rStyle w:val="Hyperlink"/>
                <w:rFonts w:asciiTheme="majorHAnsi" w:hAnsiTheme="majorHAnsi" w:cstheme="majorHAnsi"/>
                <w:sz w:val="10"/>
                <w:szCs w:val="10"/>
                <w:u w:val="none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Watch this video on the history of the English language and identify ten key points: </w:t>
            </w:r>
            <w:hyperlink r:id="rId8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https://www.youtube.com/watch?v=YEaSxhcns7Y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Pr="00171925">
              <w:rPr>
                <w:rStyle w:val="Hyperlink"/>
                <w:rFonts w:asciiTheme="majorHAnsi" w:hAnsiTheme="majorHAnsi" w:cstheme="majorHAnsi"/>
                <w:sz w:val="10"/>
                <w:szCs w:val="10"/>
                <w:u w:val="none"/>
              </w:rPr>
              <w:t xml:space="preserve">            </w:t>
            </w:r>
          </w:p>
          <w:p w14:paraId="2AA322EE" w14:textId="2DA7E9A8" w:rsidR="00171925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Style w:val="Hyperlink"/>
                <w:rFonts w:asciiTheme="majorHAnsi" w:hAnsiTheme="majorHAnsi" w:cstheme="majorHAnsi"/>
                <w:sz w:val="10"/>
                <w:szCs w:val="10"/>
                <w:u w:val="none"/>
              </w:rPr>
              <w:t xml:space="preserve">                                  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</w:t>
            </w:r>
          </w:p>
        </w:tc>
      </w:tr>
      <w:tr w:rsidR="00171925" w14:paraId="48BE4E35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51A04AB8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6208EE" w14:textId="118C6235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five rhetorical questions based on the topic of social media. </w:t>
            </w:r>
          </w:p>
          <w:p w14:paraId="01AD3726" w14:textId="7494F51D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74C860F0" w14:textId="6D295603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2224E2D" w14:textId="77777777" w:rsidR="00520F02" w:rsidRPr="00062E9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With a friend, each choose a text (fiction or non-fiction) and cut it into separate paragraphs, using Word. Swap and put them back in order.             </w:t>
            </w:r>
          </w:p>
          <w:p w14:paraId="463BD6CA" w14:textId="6AEA5D8F" w:rsidR="00171925" w:rsidRPr="00171925" w:rsidRDefault="00520F02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</w:t>
            </w:r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512F239" w14:textId="77777777" w:rsidR="00520F02" w:rsidRDefault="00171925" w:rsidP="00520F02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and make notes. Take the quiz at the end of the page. </w:t>
            </w:r>
            <w:hyperlink r:id="rId9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https://www.bbc.co.uk/bitesize/topics/zn8tkmn/articles/zhstrj6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</w:t>
            </w:r>
            <w:r w:rsidR="00520F02">
              <w:rPr>
                <w:rFonts w:asciiTheme="majorHAnsi" w:hAnsiTheme="majorHAnsi" w:cstheme="majorHAnsi"/>
                <w:sz w:val="10"/>
                <w:szCs w:val="10"/>
              </w:rPr>
              <w:t xml:space="preserve">              </w:t>
            </w:r>
          </w:p>
          <w:p w14:paraId="67DB64EA" w14:textId="77777777" w:rsidR="00520F02" w:rsidRDefault="00520F02" w:rsidP="00520F0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369C5D" w14:textId="02E35FB5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  <w:p w14:paraId="3E1957BA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D476065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0ABEA1D" w14:textId="6649FD1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50 POINTS</w:t>
            </w:r>
          </w:p>
        </w:tc>
        <w:tc>
          <w:tcPr>
            <w:tcW w:w="1531" w:type="dxa"/>
            <w:vAlign w:val="center"/>
          </w:tcPr>
          <w:p w14:paraId="3AA2F9C6" w14:textId="77777777" w:rsidR="00520F02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Ask a friend or family member to recommend a book to you. Recommend one to them in return and then read each other’s suggestions.     </w:t>
            </w:r>
          </w:p>
          <w:p w14:paraId="5E410F22" w14:textId="66BB4DC2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688D529F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a quiz based on English techniques or topics you have studied in English this year. Swap with a friend and take each other’s quizzes.                   </w:t>
            </w:r>
          </w:p>
          <w:p w14:paraId="00EE78D4" w14:textId="1954E2CB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53EF1A87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and make notes. Take the quiz at the end of the page. </w:t>
            </w:r>
            <w:hyperlink r:id="rId10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https://www.bbc.co.uk/bitesize/topics/zv7fqp3/articles/zkq8hbk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579E040D" w14:textId="16D9926C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422E017B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eastAsia="Times New Roman" w:hAnsiTheme="majorHAnsi" w:cstheme="majorHAnsi"/>
                <w:color w:val="404040" w:themeColor="text1" w:themeTint="BF"/>
                <w:sz w:val="10"/>
                <w:szCs w:val="10"/>
              </w:rPr>
              <w:t>Write to your local GP surgery or hospital to thank them for all of the work they do. Find the address and post it.</w:t>
            </w:r>
          </w:p>
          <w:p w14:paraId="640E58EA" w14:textId="79FBAD3D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5BAC891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‘Films are always better than their books.’ To what extent do you agree? Bullet point reasons someone might agree and reasons they might disagree.                  </w:t>
            </w:r>
          </w:p>
          <w:p w14:paraId="1575E76C" w14:textId="10A7858A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30432753" w14:textId="77777777" w:rsidR="00520F02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Play a word game with a family member or friend. For example, Scrabble or Bananagrams. There are online word games you could play too.                 </w:t>
            </w:r>
          </w:p>
          <w:p w14:paraId="673BC89D" w14:textId="69AD1673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7B8C1994" w14:textId="5C257FB2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Make a list of adjectives which describe three characters from a text you have studied/read at home. Find synonyms for these, using a thesaurus. </w:t>
            </w:r>
            <w:r w:rsidR="00520F02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</w:t>
            </w:r>
          </w:p>
        </w:tc>
      </w:tr>
      <w:tr w:rsidR="00171925" w14:paraId="2F39E7CB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07022308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about using subordinating conjunctions. Take the quiz at the end of the page. </w:t>
            </w:r>
          </w:p>
          <w:p w14:paraId="7806A8FE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1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https://www.bbc.co.uk/bitesize/topics/z4hrt39/articles/zfphsrd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47CB2271" w14:textId="328E163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F9C2B26" w14:textId="77777777" w:rsidR="00520F02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three different openings to a speech to senior leaders at your school about the need for school uniform. Which is most effective?              </w:t>
            </w:r>
          </w:p>
          <w:p w14:paraId="56F52510" w14:textId="2ED6C3CF" w:rsidR="00171925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    </w:t>
            </w:r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3E16829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AE27370" w14:textId="48D7A4FD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List five different ways a story could begin. Which would you find most interesting?</w:t>
            </w:r>
          </w:p>
          <w:p w14:paraId="2C733621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</w:p>
          <w:p w14:paraId="159BB2C1" w14:textId="5AF04A6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12544B9" w14:textId="07864B1C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 speech arguing your thoughts on the statement: ‘Animal testing should be banned.’ When you plan what you’ll write, think about both sides.</w:t>
            </w:r>
            <w:r w:rsidRPr="00062E9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         </w:t>
            </w:r>
            <w:r w:rsidR="00520F02" w:rsidRPr="00062E9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5DCA1FEF" w14:textId="446E812B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paragraph from a text. Re-write it using more complex punctuation, including a semi-colon. Revise punctuation first, if you need to.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770AEF79" w14:textId="2782327D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‘Violent video games should be banned.’ To what extent do you agree? Bullet point reasons someone might agree and reasons they might disagree.                  </w:t>
            </w:r>
          </w:p>
          <w:p w14:paraId="2E37EC8A" w14:textId="45FC31AF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F301577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 sentence from an article or book. How many words can you make from the letters in the sentence?</w:t>
            </w:r>
          </w:p>
          <w:p w14:paraId="42B435FF" w14:textId="6E27E85C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27A465F" w14:textId="16884138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5D59D563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about spoken English at the link below. Make notes on how your family use spoken language. </w:t>
            </w:r>
          </w:p>
          <w:p w14:paraId="5A5C26FB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2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https://www.bbc.co.uk/bitesize/guides/z2m3gk7/revision/1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17EA74FE" w14:textId="1C505A3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30 POINTS</w:t>
            </w:r>
          </w:p>
        </w:tc>
        <w:tc>
          <w:tcPr>
            <w:tcW w:w="1531" w:type="dxa"/>
            <w:vAlign w:val="center"/>
          </w:tcPr>
          <w:p w14:paraId="59213BA4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the opening to a film. What happens at the start to get the audience engaged in the story and characters?</w:t>
            </w:r>
          </w:p>
          <w:p w14:paraId="6AF9EE19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896FCE2" w14:textId="1130280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5BD2D148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Create a leaflet informing someone about an activity you enjoy or a topic which you are passionate about.</w:t>
            </w:r>
          </w:p>
          <w:p w14:paraId="41B3AE11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3701DF3" w14:textId="2529A622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</w:tr>
      <w:tr w:rsidR="00171925" w14:paraId="5E6A40A4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5DCCD741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a poem of your choice. Identify three techniques that have been used and consider reasons why the poet used each one. </w:t>
            </w:r>
          </w:p>
          <w:p w14:paraId="5B7E1B9B" w14:textId="166AB30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0199D15" w14:textId="77777777" w:rsidR="00171925" w:rsidRPr="00062E9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the script for a podcast about a topic/issue of your choice. For example, fashion, the environment or sport.</w:t>
            </w:r>
          </w:p>
          <w:p w14:paraId="41ABD97D" w14:textId="77777777" w:rsidR="00171925" w:rsidRPr="0017192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FF5E061" w14:textId="78C3665A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C26B6F6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Swap a writing task with a friend and read each other’s work. Give each other feedback – two strengths and a target, for example. </w:t>
            </w:r>
          </w:p>
          <w:p w14:paraId="66AD9F42" w14:textId="4445C41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5528E3F" w14:textId="77777777" w:rsidR="00520F02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3E5C56A" w14:textId="2F024660" w:rsidR="00171925" w:rsidRPr="00062E95" w:rsidRDefault="00171925" w:rsidP="00520F02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three connotations for each of the following colours: red, black and white. </w:t>
            </w:r>
          </w:p>
          <w:p w14:paraId="00D35F69" w14:textId="7777777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47FFE1D6" w14:textId="4B27B14C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  <w:p w14:paraId="2DC3A5C2" w14:textId="4381C16A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31" w:type="dxa"/>
            <w:vAlign w:val="center"/>
          </w:tcPr>
          <w:p w14:paraId="75EDD2AB" w14:textId="77777777" w:rsidR="00171925" w:rsidRPr="00171925" w:rsidRDefault="00171925" w:rsidP="00520F0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  <w:r w:rsidRPr="00062E95">
              <w:rPr>
                <w:rFonts w:asciiTheme="majorHAnsi" w:eastAsia="Times New Roman" w:hAnsiTheme="majorHAnsi" w:cstheme="majorHAnsi"/>
                <w:color w:val="404040" w:themeColor="text1" w:themeTint="BF"/>
                <w:sz w:val="10"/>
                <w:szCs w:val="10"/>
              </w:rPr>
              <w:t>Explore the English timeline on the British Library website: </w:t>
            </w:r>
            <w:hyperlink r:id="rId13" w:tgtFrame="_blank" w:history="1">
              <w:r w:rsidRPr="00171925">
                <w:rPr>
                  <w:rFonts w:asciiTheme="majorHAnsi" w:eastAsia="Times New Roman" w:hAnsiTheme="majorHAnsi" w:cstheme="majorHAnsi"/>
                  <w:color w:val="0000FF"/>
                  <w:sz w:val="10"/>
                  <w:szCs w:val="10"/>
                  <w:u w:val="single"/>
                </w:rPr>
                <w:t>https://www.bl.uk/englishtimeline</w:t>
              </w:r>
            </w:hyperlink>
            <w:r w:rsidRPr="00171925">
              <w:rPr>
                <w:rFonts w:asciiTheme="majorHAnsi" w:eastAsia="Times New Roman" w:hAnsiTheme="majorHAnsi" w:cstheme="majorHAnsi"/>
                <w:color w:val="222222"/>
                <w:sz w:val="10"/>
                <w:szCs w:val="10"/>
              </w:rPr>
              <w:t xml:space="preserve">. </w:t>
            </w:r>
            <w:r w:rsidRPr="00062E95">
              <w:rPr>
                <w:rFonts w:asciiTheme="majorHAnsi" w:eastAsia="Times New Roman" w:hAnsiTheme="majorHAnsi" w:cstheme="majorHAnsi"/>
                <w:color w:val="404040" w:themeColor="text1" w:themeTint="BF"/>
                <w:sz w:val="10"/>
                <w:szCs w:val="10"/>
              </w:rPr>
              <w:t>Produce a guide aimed at a Year 6 pupil.</w:t>
            </w:r>
            <w:r w:rsidRPr="00062E9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</w:t>
            </w:r>
          </w:p>
          <w:p w14:paraId="3FB7CF80" w14:textId="7E5F9960" w:rsidR="00171925" w:rsidRPr="00520F02" w:rsidRDefault="00171925" w:rsidP="00520F02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</w:t>
            </w:r>
            <w:r w:rsidR="00520F02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30 POINTS</w:t>
            </w:r>
          </w:p>
          <w:p w14:paraId="09A03234" w14:textId="77777777" w:rsidR="00171925" w:rsidRPr="00171925" w:rsidRDefault="00171925" w:rsidP="00171925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45BAC3D7" w14:textId="61B29A0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F012390" w14:textId="77777777" w:rsidR="00171925" w:rsidRPr="00062E95" w:rsidRDefault="00171925" w:rsidP="00171925">
            <w:pPr>
              <w:rPr>
                <w:rFonts w:asciiTheme="majorHAnsi" w:hAnsiTheme="majorHAnsi" w:cstheme="majorHAnsi"/>
                <w:i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Take a traditional story character and write the ‘other side’ of it. For example: </w:t>
            </w:r>
            <w:r w:rsidRPr="00062E95">
              <w:rPr>
                <w:rFonts w:asciiTheme="majorHAnsi" w:hAnsiTheme="majorHAnsi" w:cstheme="majorHAnsi"/>
                <w:i/>
                <w:color w:val="404040" w:themeColor="text1" w:themeTint="BF"/>
                <w:sz w:val="10"/>
                <w:szCs w:val="10"/>
              </w:rPr>
              <w:t xml:space="preserve">the real story of the wolf in The Three Little Pigs. </w:t>
            </w:r>
          </w:p>
          <w:p w14:paraId="28F7EA12" w14:textId="09BE1EB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   20 POINTS</w:t>
            </w:r>
          </w:p>
        </w:tc>
        <w:tc>
          <w:tcPr>
            <w:tcW w:w="1531" w:type="dxa"/>
            <w:vAlign w:val="center"/>
          </w:tcPr>
          <w:p w14:paraId="4CFEF0E6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about understanding unfamiliar vocabulary. Take the quiz at the end. </w:t>
            </w:r>
          </w:p>
          <w:p w14:paraId="6B6C7BEC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4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https://www.bbc.co.uk/bitesize/topics/zfdh8xs/articles/zksrxyc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49DB7BA5" w14:textId="3BDAFAC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784D1DD2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character from a TV programme or film and create a monologue from their perspective based on an event in the film, or one you make up.         </w:t>
            </w:r>
          </w:p>
          <w:p w14:paraId="0423513F" w14:textId="348BF545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59F08B5E" w14:textId="1F46B5B2" w:rsidR="00171925" w:rsidRPr="00171925" w:rsidRDefault="00171925" w:rsidP="00520F02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Make a list of different topics you need to revise for each subject. Create a vocabulary notebook by listing words for each topic, with their definitions.              </w:t>
            </w:r>
            <w:r w:rsidR="00520F02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6632E949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and then find two articles about the same topic to compare. </w:t>
            </w:r>
          </w:p>
          <w:p w14:paraId="4A2C75CD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5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https://www.bbc.co.uk/bitesize/topics/zfwpd6f/articles/z7gdscw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7C1F78CD" w14:textId="26B022F9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</w:tr>
      <w:tr w:rsidR="00171925" w14:paraId="73627268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348239D6" w14:textId="77777777" w:rsidR="00171925" w:rsidRPr="00062E95" w:rsidRDefault="00171925" w:rsidP="00520F02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five sentences using the word ‘walked’, with a different adverb in each. How does the meaning change each time?</w:t>
            </w:r>
          </w:p>
          <w:p w14:paraId="2D3EAA46" w14:textId="02F1968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8693585" w14:textId="77777777" w:rsidR="00171925" w:rsidRPr="0017192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quiz to complete on the Education Quizzes website:  </w:t>
            </w:r>
            <w:hyperlink r:id="rId16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https://www.educationquizzes.com/gcse/english/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5816F8F9" w14:textId="4736E255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E6234B0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 blog post about a piece of positive news or which sends a positive message to help the reader feel inspired and motivated.</w:t>
            </w:r>
          </w:p>
          <w:p w14:paraId="045A557B" w14:textId="288C324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3FAA2F29" w14:textId="77777777" w:rsidR="00171925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Avoid starting letters with ‘I am writing to…’. </w:t>
            </w:r>
          </w:p>
          <w:p w14:paraId="1EB0E926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three different openings for a letter to a teacher about your time at home.                      </w:t>
            </w:r>
          </w:p>
          <w:p w14:paraId="188E0E2D" w14:textId="76B52748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EA746AE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Watch an episode of a TV show. Write five reasons why you think it was structured in the way it is. </w:t>
            </w:r>
          </w:p>
          <w:p w14:paraId="424F2AF2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CC29A8F" w14:textId="722F666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33208C2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Redraft a piece of creative writing you have written either at school or at home. Find five ways to improve it. Or, swap work with a friend.</w:t>
            </w:r>
          </w:p>
          <w:p w14:paraId="70B01AFD" w14:textId="3186A44A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22910090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Look at the lyrics to a song of your choice. How many techniques can you find? </w:t>
            </w:r>
          </w:p>
          <w:p w14:paraId="2FCF4F82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F29F4BC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F086135" w14:textId="479EA73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766D79F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Read the link below and then answer the question at the end, before looking at the answer given.</w:t>
            </w:r>
          </w:p>
          <w:p w14:paraId="0F6AAE61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7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https://www.bbc.co.uk/bitesize/guides/z8ktpv4/revision/1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6F860D7C" w14:textId="0AB07AE3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38B8B1EE" w14:textId="77777777" w:rsidR="00520F02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C93CFA4" w14:textId="03ED112E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Summarise your favourite film in 200 words. </w:t>
            </w:r>
          </w:p>
          <w:p w14:paraId="6D919746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9E1093A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C04915" w14:textId="692BBCF3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71FA297A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an article for your school magazine advising students how to stay positive during this time away from school.  </w:t>
            </w:r>
          </w:p>
          <w:p w14:paraId="5FC067FE" w14:textId="25160FDA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   20 POINTS</w:t>
            </w:r>
          </w:p>
        </w:tc>
      </w:tr>
      <w:tr w:rsidR="00171925" w14:paraId="0533F761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53EB4C40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five different devices which could be used to start a persuasive speech. </w:t>
            </w:r>
          </w:p>
          <w:p w14:paraId="04D928D1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2CBF8A5" w14:textId="19FF8D2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22E56013" w14:textId="77777777" w:rsidR="00171925" w:rsidRPr="00062E9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Look at a piece of creative writing which you have written. What devices did you use? What effect do they have on the reader?</w:t>
            </w:r>
          </w:p>
          <w:p w14:paraId="060E84F9" w14:textId="54A3862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229B81AA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Practise performing a monologue from a play/one you have written. Try pausing in different places and emphasising different words.                     </w:t>
            </w:r>
          </w:p>
          <w:p w14:paraId="760FEC51" w14:textId="208ED559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30 POINTS</w:t>
            </w:r>
          </w:p>
        </w:tc>
        <w:tc>
          <w:tcPr>
            <w:tcW w:w="1531" w:type="dxa"/>
            <w:vAlign w:val="center"/>
          </w:tcPr>
          <w:p w14:paraId="371C37D3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Choose a character from a TV programme or film and list ten of their characteristics that have an effect on you as a viewer.</w:t>
            </w:r>
          </w:p>
          <w:p w14:paraId="5D0B650D" w14:textId="77777777" w:rsidR="00520F02" w:rsidRDefault="00520F02" w:rsidP="00171925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5BE9D18A" w14:textId="42CA116D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3EA0C7CD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and make notes. Take the quiz at the end of the page. </w:t>
            </w:r>
          </w:p>
          <w:p w14:paraId="391DE016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18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https://www.bbc.co.uk/bitesize/topics/zv7fqp3/articles/z6n6gwx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34188D8D" w14:textId="4A2A72F3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6BA0A5AA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Consider an alternative ending to a film you have read. Write it, either in prose or script form.</w:t>
            </w:r>
          </w:p>
          <w:p w14:paraId="0D004DAB" w14:textId="7335911A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90C95A4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CFB1BB6" w14:textId="5FB0439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1F30320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five rhetorical questions based on the topic of caring for the environment. </w:t>
            </w:r>
          </w:p>
          <w:p w14:paraId="32CBAA42" w14:textId="1930977D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830623C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862E584" w14:textId="4A4F7254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7BD5AAB4" w14:textId="019D43C1" w:rsidR="00520F02" w:rsidRPr="00062E95" w:rsidRDefault="00171925" w:rsidP="00520F02">
            <w:pPr>
              <w:tabs>
                <w:tab w:val="left" w:pos="1260"/>
              </w:tabs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Take a minor character from any text you have read or a film you have watched. Write about the events in the text from their point of view.                 </w:t>
            </w:r>
          </w:p>
          <w:p w14:paraId="4809C0A7" w14:textId="22D5B6E1" w:rsidR="00171925" w:rsidRPr="00171925" w:rsidRDefault="00171925" w:rsidP="00520F02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  <w:p w14:paraId="450BCEF9" w14:textId="64E1DDE0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31" w:type="dxa"/>
            <w:vAlign w:val="center"/>
          </w:tcPr>
          <w:p w14:paraId="193150E9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Start a short story. After a few paragraphs, send it to a friend to continue. Take it in turns to develop the story until you reach a clear end. </w:t>
            </w:r>
          </w:p>
          <w:p w14:paraId="710FEE03" w14:textId="13F9BA5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5619265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your own poem, inspired by the current situation.</w:t>
            </w:r>
          </w:p>
          <w:p w14:paraId="5B39EB41" w14:textId="4F02BAD8" w:rsid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6C6C942" w14:textId="0323CC30" w:rsidR="00520F02" w:rsidRDefault="00520F02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F5CED6F" w14:textId="77777777" w:rsidR="00520F02" w:rsidRPr="00171925" w:rsidRDefault="00520F02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B2AD4D7" w14:textId="5803102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</w:tr>
      <w:tr w:rsidR="00171925" w14:paraId="77AEA5C5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04FF9274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an ending to a novel or a script which leaves the reader in suspense about something. </w:t>
            </w:r>
          </w:p>
          <w:p w14:paraId="5BA2216A" w14:textId="7B0D844E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0999208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5A5EB5A" w14:textId="75E8BEF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F6CCEA1" w14:textId="77777777" w:rsidR="00171925" w:rsidRPr="00171925" w:rsidRDefault="00171925" w:rsidP="00520F02">
            <w:pPr>
              <w:tabs>
                <w:tab w:val="left" w:pos="1260"/>
              </w:tabs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Listen to this speech:  </w:t>
            </w:r>
            <w:hyperlink r:id="rId19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https://www.youtube.com/watch?v=MkTw3_PmKtc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3942AE7E" w14:textId="083A5560" w:rsidR="00171925" w:rsidRPr="00171925" w:rsidRDefault="00171925" w:rsidP="00520F02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Identify five devices. Which do you think had the most impact on you?     </w:t>
            </w:r>
            <w:r w:rsidR="00520F02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6AF3E72B" w14:textId="77777777" w:rsidR="00520F02" w:rsidRDefault="00171925" w:rsidP="00520F02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Use an opening line generator online (such as </w:t>
            </w:r>
            <w:hyperlink r:id="rId20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https://writingexercises.co.uk/firstlinegenerator.php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) </w:t>
            </w: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and continue writing the story you imagine based on it.            </w:t>
            </w:r>
          </w:p>
          <w:p w14:paraId="4E2CE699" w14:textId="1ECB04F4" w:rsidR="00171925" w:rsidRPr="00171925" w:rsidRDefault="00520F02" w:rsidP="00520F02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     </w:t>
            </w:r>
            <w:r w:rsidR="00171925"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1589C38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Look at an image of a busy street. Create five descriptive sentences based on it. </w:t>
            </w:r>
          </w:p>
          <w:p w14:paraId="0F6DC34C" w14:textId="6D89D82F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C377138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B9758B8" w14:textId="00EA01D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0B4DED49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as many different forms of texts as you can. For example, magazine article. </w:t>
            </w:r>
          </w:p>
          <w:p w14:paraId="4794D310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371DE39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8335C37" w14:textId="326704ED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7582AFF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about careers and skills you develop in English. Bullet point the key points you find. </w:t>
            </w:r>
            <w:hyperlink r:id="rId21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https://www.prospects.ac.uk/careers-advice/what-can-i-do-with-my-degree/english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15658DDD" w14:textId="1C765121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3E0B1AB6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piece of writing you have created and turn it into another form. For example, a persuasive speech into a newspaper article.                     </w:t>
            </w:r>
          </w:p>
          <w:p w14:paraId="74000FA1" w14:textId="55FF4BC8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3D05ED24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a speech to be presented in parliament arguing your views about whether the voting age should be lowered to 16 years old.                </w:t>
            </w:r>
          </w:p>
          <w:p w14:paraId="4164841B" w14:textId="4B0C96E7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3EC1AFE3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eastAsia="Times New Roman" w:hAnsiTheme="majorHAnsi" w:cstheme="majorHAnsi"/>
                <w:color w:val="404040" w:themeColor="text1" w:themeTint="BF"/>
                <w:sz w:val="10"/>
                <w:szCs w:val="10"/>
              </w:rPr>
              <w:t xml:space="preserve">With a friend, choose a story that you both know. Write alternative endings and share them with each other via email. </w:t>
            </w:r>
          </w:p>
          <w:p w14:paraId="420F2AC5" w14:textId="77777777" w:rsidR="00520F02" w:rsidRDefault="00520F02" w:rsidP="00171925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482CD9F2" w14:textId="2767540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3615362B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‘Technology is the most important thing in society.’  Bullet point reasons someone might agree and reasons they might disagree. </w:t>
            </w:r>
          </w:p>
          <w:p w14:paraId="7BB20675" w14:textId="66CBF18D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</w:tr>
      <w:tr w:rsidR="00171925" w14:paraId="52FA95AE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271240A6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five writing tasks that would require you to write a piece of fiction. Pop them in a jar and select one every few days to plan or write in full.                          </w:t>
            </w:r>
          </w:p>
          <w:p w14:paraId="021A6CBC" w14:textId="5AE89112" w:rsidR="00171925" w:rsidRPr="00171925" w:rsidRDefault="00171925" w:rsidP="00520F02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5D573DE2" w14:textId="77777777" w:rsidR="00171925" w:rsidRPr="00062E95" w:rsidRDefault="00171925" w:rsidP="00171925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 short guide to help Year 6 pupils understand the difference between simile and metaphor. Create examples to show them too.</w:t>
            </w:r>
          </w:p>
          <w:p w14:paraId="4ACA06A4" w14:textId="76EDF93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6F991BD2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to someone in your home or via webcam. It could be a sibling, friend or relative. </w:t>
            </w:r>
          </w:p>
          <w:p w14:paraId="5FCD29BE" w14:textId="0246E35F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8D566D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36DB113" w14:textId="5CC751F0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7EF1E01" w14:textId="77777777" w:rsidR="00520F02" w:rsidRPr="00062E95" w:rsidRDefault="00171925" w:rsidP="00171925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bCs/>
                <w:color w:val="404040" w:themeColor="text1" w:themeTint="BF"/>
                <w:sz w:val="10"/>
                <w:szCs w:val="10"/>
              </w:rPr>
              <w:t>Choose ten verbs based on actions you have done today. List three adverbs which could be used to describe each one.</w:t>
            </w:r>
          </w:p>
          <w:p w14:paraId="29188459" w14:textId="7E7E2219" w:rsidR="00171925" w:rsidRPr="00171925" w:rsidRDefault="00171925" w:rsidP="00171925">
            <w:pPr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Cs/>
                <w:color w:val="000000" w:themeColor="text1"/>
                <w:sz w:val="10"/>
                <w:szCs w:val="10"/>
              </w:rPr>
              <w:t xml:space="preserve"> </w:t>
            </w:r>
          </w:p>
          <w:p w14:paraId="622EFB2B" w14:textId="2C9A017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</w:t>
            </w:r>
          </w:p>
        </w:tc>
        <w:tc>
          <w:tcPr>
            <w:tcW w:w="1531" w:type="dxa"/>
            <w:vAlign w:val="center"/>
          </w:tcPr>
          <w:p w14:paraId="0F09EC0C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Read the link below about understanding rhythm in poetry. Take the quiz. </w:t>
            </w:r>
          </w:p>
          <w:p w14:paraId="0AB14295" w14:textId="77777777" w:rsidR="00171925" w:rsidRPr="00171925" w:rsidRDefault="00664BDB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hyperlink r:id="rId22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https://www.bbc.co.uk/bitesize/topics/zmbj382/articles/zmpxbdm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3F669596" w14:textId="4D5406C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498C908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On paper, make a Facebook profile for a character in a book you have read. Include status updates, based on key moments in the book. </w:t>
            </w:r>
          </w:p>
          <w:p w14:paraId="5D8563B9" w14:textId="7464F99E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1B394E0C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five different devices which could be used in a piece of writing which aims to persuade. </w:t>
            </w:r>
          </w:p>
          <w:p w14:paraId="0073EB0B" w14:textId="3B5EEF32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40B1B0B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14F8DF1" w14:textId="7A0CBFD0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443E4DB4" w14:textId="35FDD9A5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a blog post persuading students to </w:t>
            </w:r>
            <w:r w:rsidR="008D0FAF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do</w:t>
            </w:r>
            <w:bookmarkStart w:id="0" w:name="_GoBack"/>
            <w:bookmarkEnd w:id="0"/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Joe Wicks’ PE lessons every day at 9am:  </w:t>
            </w:r>
            <w:hyperlink r:id="rId23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https://www.youtube.com/watch?v=K6r99N3kXME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4405394E" w14:textId="2537BDEC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20 POINTS</w:t>
            </w:r>
          </w:p>
        </w:tc>
        <w:tc>
          <w:tcPr>
            <w:tcW w:w="1531" w:type="dxa"/>
            <w:vAlign w:val="center"/>
          </w:tcPr>
          <w:p w14:paraId="00E77516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Think about what the country (or world!) might look like in the future. Write the opening to a story, based on what you’ve imagined.</w:t>
            </w:r>
          </w:p>
          <w:p w14:paraId="17744E9D" w14:textId="4A837A0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30 POINTS</w:t>
            </w:r>
          </w:p>
        </w:tc>
        <w:tc>
          <w:tcPr>
            <w:tcW w:w="1531" w:type="dxa"/>
            <w:vAlign w:val="center"/>
          </w:tcPr>
          <w:p w14:paraId="12CD7BF6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With a friend, choose a paragraph from an article or novel and type it out without any punctuation. Swap and then insert punctuation. </w:t>
            </w:r>
          </w:p>
          <w:p w14:paraId="63F89860" w14:textId="701958B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</w:t>
            </w:r>
          </w:p>
        </w:tc>
      </w:tr>
      <w:tr w:rsidR="00171925" w14:paraId="33788032" w14:textId="77777777" w:rsidTr="00520F02">
        <w:trPr>
          <w:trHeight w:hRule="exact" w:val="851"/>
        </w:trPr>
        <w:tc>
          <w:tcPr>
            <w:tcW w:w="1531" w:type="dxa"/>
            <w:vAlign w:val="center"/>
          </w:tcPr>
          <w:p w14:paraId="724D293F" w14:textId="23C40F7A" w:rsidR="00171925" w:rsidRPr="00171925" w:rsidRDefault="00171925" w:rsidP="00062E9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Choose a children’s story that you remember from your childhood. Create a new ending that you feel would be more engaging for your age group.     </w:t>
            </w:r>
            <w:r w:rsid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br/>
            </w:r>
            <w:r w:rsidR="00062E9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69C57854" w14:textId="34959F8B" w:rsidR="00171925" w:rsidRPr="00062E95" w:rsidRDefault="00171925" w:rsidP="00520F02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Take an extract from a text and re-write it in a different tense. Consider how changing the tense makes the reader feel different.</w:t>
            </w:r>
          </w:p>
          <w:p w14:paraId="57A61551" w14:textId="77777777" w:rsidR="00171925" w:rsidRPr="00171925" w:rsidRDefault="00171925" w:rsidP="00171925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15344B74" w14:textId="4691FDE1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31" w:type="dxa"/>
            <w:vAlign w:val="center"/>
          </w:tcPr>
          <w:p w14:paraId="43D6DA68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Take the Pearson ultimate English homophone quiz:  </w:t>
            </w:r>
            <w:hyperlink r:id="rId24" w:history="1">
              <w:r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https://www.english.com/blog/english-homophone-quiz/</w:t>
              </w:r>
            </w:hyperlink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</w:p>
          <w:p w14:paraId="2485B075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3F5478" w14:textId="37CF48D4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2A20A3DB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Newsround. Write a summary of a news story in 50 words.</w:t>
            </w:r>
          </w:p>
          <w:p w14:paraId="413ACD91" w14:textId="77777777" w:rsidR="00171925" w:rsidRPr="00171925" w:rsidRDefault="00171925" w:rsidP="00171925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07ED18AF" w14:textId="77777777" w:rsidR="00171925" w:rsidRPr="00171925" w:rsidRDefault="00171925" w:rsidP="00171925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22984355" w14:textId="2DD89F5B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 xml:space="preserve">                                 20 POINTS</w:t>
            </w:r>
          </w:p>
        </w:tc>
        <w:tc>
          <w:tcPr>
            <w:tcW w:w="1531" w:type="dxa"/>
            <w:vAlign w:val="center"/>
          </w:tcPr>
          <w:p w14:paraId="208C9FEC" w14:textId="77777777" w:rsidR="00520F02" w:rsidRPr="00062E95" w:rsidRDefault="00171925" w:rsidP="00520F02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the characters from a text on various parts of a piece of paper. Draw lines between them and write the link/connection between them on the line.  </w:t>
            </w:r>
          </w:p>
          <w:p w14:paraId="465BCF26" w14:textId="23521F6F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20FB5945" w14:textId="02615154" w:rsidR="00171925" w:rsidRPr="00171925" w:rsidRDefault="00EE19C9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Complete</w:t>
            </w:r>
            <w:r w:rsidR="00171925"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Metro’s quiz based on 20 misspelled words: </w:t>
            </w:r>
            <w:hyperlink r:id="rId25" w:history="1">
              <w:r w:rsidR="00171925" w:rsidRPr="00171925">
                <w:rPr>
                  <w:rStyle w:val="Hyperlink"/>
                  <w:rFonts w:asciiTheme="majorHAnsi" w:hAnsiTheme="majorHAnsi" w:cstheme="majorHAnsi"/>
                  <w:sz w:val="10"/>
                  <w:szCs w:val="10"/>
                </w:rPr>
                <w:t>https://metro.co.uk/2016/06/30/quiz-can-you-spell-the-20-most-misspelled-words-in-the-english-language-5976500/</w:t>
              </w:r>
            </w:hyperlink>
            <w:r w:rsidR="00171925"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</w:t>
            </w:r>
          </w:p>
          <w:p w14:paraId="4B26B248" w14:textId="659C7126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F1C2A72" w14:textId="77777777" w:rsidR="00520F02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A7D6451" w14:textId="4DDFD5DC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 blog post with the title: ‘Should everyone be vegetarian?’</w:t>
            </w:r>
          </w:p>
          <w:p w14:paraId="53F4EFE4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6A3E7B3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  <w:p w14:paraId="08FCB11F" w14:textId="7777777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69246F4" w14:textId="3DADAAC7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31" w:type="dxa"/>
            <w:vAlign w:val="center"/>
          </w:tcPr>
          <w:p w14:paraId="2F9A1555" w14:textId="77777777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List five different ways a story could end. Which do you think would be most interesting? </w:t>
            </w:r>
          </w:p>
          <w:p w14:paraId="45313745" w14:textId="169522DF" w:rsid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267751D" w14:textId="77777777" w:rsidR="00520F02" w:rsidRPr="00171925" w:rsidRDefault="00520F02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4B8CD77" w14:textId="0C22204C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1C8930FB" w14:textId="5DB74B04" w:rsidR="00171925" w:rsidRPr="00062E95" w:rsidRDefault="00171925" w:rsidP="00171925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an email to a family member or friend to share what you’ve been doing this week.</w:t>
            </w:r>
          </w:p>
          <w:p w14:paraId="5BC5CE04" w14:textId="77777777" w:rsidR="00464BD8" w:rsidRPr="00171925" w:rsidRDefault="00464BD8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628C7B4" w14:textId="77777777" w:rsidR="00171925" w:rsidRPr="00171925" w:rsidRDefault="00171925" w:rsidP="0017192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0AF2B5E" w14:textId="758218E8" w:rsidR="00171925" w:rsidRPr="00171925" w:rsidRDefault="00171925" w:rsidP="00171925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sz w:val="10"/>
                <w:szCs w:val="10"/>
              </w:rPr>
              <w:t xml:space="preserve">                                 </w:t>
            </w: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  <w:tc>
          <w:tcPr>
            <w:tcW w:w="1531" w:type="dxa"/>
            <w:vAlign w:val="center"/>
          </w:tcPr>
          <w:p w14:paraId="3768F44F" w14:textId="77777777" w:rsidR="00464BD8" w:rsidRPr="00062E95" w:rsidRDefault="00171925" w:rsidP="00464BD8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062E9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ten writing tasks that would require you to write a piece of non-fiction. Pop them in a jar and select one every few days to plan or write in full.           </w:t>
            </w:r>
          </w:p>
          <w:p w14:paraId="6B1F8685" w14:textId="4E7D4911" w:rsidR="00171925" w:rsidRPr="00171925" w:rsidRDefault="00171925" w:rsidP="00464BD8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17192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0"/>
                <w:szCs w:val="10"/>
              </w:rPr>
              <w:t>10 POINTS</w:t>
            </w:r>
          </w:p>
        </w:tc>
      </w:tr>
    </w:tbl>
    <w:p w14:paraId="648B37BB" w14:textId="77777777" w:rsidR="003949C3" w:rsidRDefault="00664BDB"/>
    <w:sectPr w:rsidR="003949C3" w:rsidSect="00CC1341">
      <w:headerReference w:type="default" r:id="rId2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F588" w14:textId="77777777" w:rsidR="00664BDB" w:rsidRDefault="00664BDB" w:rsidP="00CC1341">
      <w:r>
        <w:separator/>
      </w:r>
    </w:p>
  </w:endnote>
  <w:endnote w:type="continuationSeparator" w:id="0">
    <w:p w14:paraId="0BB0CD36" w14:textId="77777777" w:rsidR="00664BDB" w:rsidRDefault="00664BD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BC1" w14:textId="77777777" w:rsidR="00664BDB" w:rsidRDefault="00664BDB" w:rsidP="00CC1341">
      <w:r>
        <w:separator/>
      </w:r>
    </w:p>
  </w:footnote>
  <w:footnote w:type="continuationSeparator" w:id="0">
    <w:p w14:paraId="7FBF25AA" w14:textId="77777777" w:rsidR="00664BDB" w:rsidRDefault="00664BD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3F03B703" w:rsidR="00CC1341" w:rsidRDefault="00062E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0D0DA" wp14:editId="39E445B5">
              <wp:simplePos x="0" y="0"/>
              <wp:positionH relativeFrom="column">
                <wp:posOffset>6952615</wp:posOffset>
              </wp:positionH>
              <wp:positionV relativeFrom="paragraph">
                <wp:posOffset>14497</wp:posOffset>
              </wp:positionV>
              <wp:extent cx="2225408" cy="4186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3E9717" w14:textId="5725E3C2" w:rsidR="00062E95" w:rsidRPr="00ED043D" w:rsidRDefault="00062E95" w:rsidP="00062E95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0D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45pt;margin-top:1.1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" filled="f" stroked="f" strokeweight=".5pt">
              <v:textbox>
                <w:txbxContent>
                  <w:p w14:paraId="493E9717" w14:textId="5725E3C2" w:rsidR="00062E95" w:rsidRPr="00ED043D" w:rsidRDefault="00062E95" w:rsidP="00062E95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8DBD753" wp14:editId="783223FF">
          <wp:simplePos x="0" y="0"/>
          <wp:positionH relativeFrom="column">
            <wp:posOffset>-897147</wp:posOffset>
          </wp:positionH>
          <wp:positionV relativeFrom="paragraph">
            <wp:posOffset>-432328</wp:posOffset>
          </wp:positionV>
          <wp:extent cx="10692770" cy="7556739"/>
          <wp:effectExtent l="0" t="0" r="63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li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778" cy="75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62E95"/>
    <w:rsid w:val="000B238D"/>
    <w:rsid w:val="000F7E9F"/>
    <w:rsid w:val="00171925"/>
    <w:rsid w:val="0021569C"/>
    <w:rsid w:val="00245FF9"/>
    <w:rsid w:val="003A0109"/>
    <w:rsid w:val="00464BD8"/>
    <w:rsid w:val="0047676F"/>
    <w:rsid w:val="00520F02"/>
    <w:rsid w:val="00543B25"/>
    <w:rsid w:val="0059618A"/>
    <w:rsid w:val="00664BDB"/>
    <w:rsid w:val="006C51DF"/>
    <w:rsid w:val="007E004D"/>
    <w:rsid w:val="008614CA"/>
    <w:rsid w:val="00866329"/>
    <w:rsid w:val="008D0FAF"/>
    <w:rsid w:val="009342C2"/>
    <w:rsid w:val="00C16680"/>
    <w:rsid w:val="00C23452"/>
    <w:rsid w:val="00CC1341"/>
    <w:rsid w:val="00CC1D78"/>
    <w:rsid w:val="00D178AB"/>
    <w:rsid w:val="00E6382C"/>
    <w:rsid w:val="00EE19C9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aSxhcns7Y" TargetMode="External"/><Relationship Id="rId13" Type="http://schemas.openxmlformats.org/officeDocument/2006/relationships/hyperlink" Target="https://www.bl.uk/englishtimeline" TargetMode="External"/><Relationship Id="rId18" Type="http://schemas.openxmlformats.org/officeDocument/2006/relationships/hyperlink" Target="https://www.bbc.co.uk/bitesize/topics/zv7fqp3/articles/z6n6gwx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prospects.ac.uk/careers-advice/what-can-i-do-with-my-degree/english" TargetMode="External"/><Relationship Id="rId7" Type="http://schemas.openxmlformats.org/officeDocument/2006/relationships/hyperlink" Target="https://www.bbc.co.uk/bitesize/topics/zn8tkmn/articles/z697382" TargetMode="External"/><Relationship Id="rId12" Type="http://schemas.openxmlformats.org/officeDocument/2006/relationships/hyperlink" Target="https://www.bbc.co.uk/bitesize/guides/z2m3gk7/revision/1" TargetMode="External"/><Relationship Id="rId17" Type="http://schemas.openxmlformats.org/officeDocument/2006/relationships/hyperlink" Target="https://www.bbc.co.uk/bitesize/guides/z8ktpv4/revision/1" TargetMode="External"/><Relationship Id="rId25" Type="http://schemas.openxmlformats.org/officeDocument/2006/relationships/hyperlink" Target="https://metro.co.uk/2016/06/30/quiz-can-you-spell-the-20-most-misspelled-words-in-the-english-language-59765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cationquizzes.com/gcse/english/" TargetMode="External"/><Relationship Id="rId20" Type="http://schemas.openxmlformats.org/officeDocument/2006/relationships/hyperlink" Target="https://writingexercises.co.uk/firstlinegenerator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skillswise/english/zjg4scw" TargetMode="External"/><Relationship Id="rId11" Type="http://schemas.openxmlformats.org/officeDocument/2006/relationships/hyperlink" Target="https://www.bbc.co.uk/bitesize/topics/z4hrt39/articles/zfphsrd" TargetMode="External"/><Relationship Id="rId24" Type="http://schemas.openxmlformats.org/officeDocument/2006/relationships/hyperlink" Target="https://www.english.com/blog/english-homophone-qui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fwpd6f/articles/z7gdscw" TargetMode="External"/><Relationship Id="rId23" Type="http://schemas.openxmlformats.org/officeDocument/2006/relationships/hyperlink" Target="https://www.youtube.com/watch?v=K6r99N3kX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topics/zv7fqp3/articles/zkq8hbk" TargetMode="External"/><Relationship Id="rId19" Type="http://schemas.openxmlformats.org/officeDocument/2006/relationships/hyperlink" Target="https://www.youtube.com/watch?v=MkTw3_PmKt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n8tkmn/articles/zhstrj6" TargetMode="External"/><Relationship Id="rId14" Type="http://schemas.openxmlformats.org/officeDocument/2006/relationships/hyperlink" Target="https://www.bbc.co.uk/bitesize/topics/zfdh8xs/articles/zksrxyc" TargetMode="External"/><Relationship Id="rId22" Type="http://schemas.openxmlformats.org/officeDocument/2006/relationships/hyperlink" Target="https://www.bbc.co.uk/bitesize/topics/zmbj382/articles/zmpxbd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Tasha Robertson</cp:lastModifiedBy>
  <cp:revision>13</cp:revision>
  <dcterms:created xsi:type="dcterms:W3CDTF">2020-03-24T09:58:00Z</dcterms:created>
  <dcterms:modified xsi:type="dcterms:W3CDTF">2020-03-24T19:57:00Z</dcterms:modified>
</cp:coreProperties>
</file>